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C94" w:rsidRPr="005E4C94" w:rsidRDefault="005E4C94" w:rsidP="00561D53">
      <w:pPr>
        <w:ind w:firstLine="708"/>
        <w:rPr>
          <w:b/>
          <w:color w:val="FF0000"/>
          <w:sz w:val="28"/>
          <w:szCs w:val="28"/>
        </w:rPr>
      </w:pPr>
      <w:r w:rsidRPr="005E4C94">
        <w:rPr>
          <w:b/>
          <w:color w:val="FF0000"/>
          <w:sz w:val="28"/>
          <w:szCs w:val="28"/>
        </w:rPr>
        <w:t>ОБРАЗЕЦ</w:t>
      </w:r>
    </w:p>
    <w:p w:rsidR="00561D53" w:rsidRPr="00E41022" w:rsidRDefault="00561D53" w:rsidP="00561D53">
      <w:pPr>
        <w:ind w:firstLine="708"/>
        <w:rPr>
          <w:sz w:val="12"/>
          <w:szCs w:val="12"/>
        </w:rPr>
      </w:pPr>
      <w:r w:rsidRPr="00E41022">
        <w:rPr>
          <w:sz w:val="12"/>
          <w:szCs w:val="12"/>
        </w:rPr>
        <w:t>Место для штампа</w:t>
      </w:r>
      <w:r w:rsidRPr="00E41022">
        <w:rPr>
          <w:sz w:val="12"/>
          <w:szCs w:val="12"/>
        </w:rPr>
        <w:tab/>
      </w:r>
      <w:r w:rsidRPr="00E41022">
        <w:rPr>
          <w:sz w:val="12"/>
          <w:szCs w:val="12"/>
        </w:rPr>
        <w:tab/>
      </w:r>
      <w:r w:rsidRPr="00E41022">
        <w:rPr>
          <w:sz w:val="12"/>
          <w:szCs w:val="12"/>
        </w:rPr>
        <w:tab/>
        <w:t xml:space="preserve">                                   </w:t>
      </w:r>
    </w:p>
    <w:p w:rsidR="00561D53" w:rsidRPr="00E41022" w:rsidRDefault="00561D53" w:rsidP="00561D53">
      <w:pPr>
        <w:rPr>
          <w:sz w:val="12"/>
          <w:szCs w:val="12"/>
        </w:rPr>
      </w:pPr>
      <w:r w:rsidRPr="00E41022">
        <w:rPr>
          <w:sz w:val="12"/>
          <w:szCs w:val="12"/>
        </w:rPr>
        <w:t xml:space="preserve">    </w:t>
      </w:r>
      <w:r w:rsidRPr="00E41022">
        <w:rPr>
          <w:sz w:val="12"/>
          <w:szCs w:val="12"/>
        </w:rPr>
        <w:tab/>
        <w:t xml:space="preserve">    организации</w:t>
      </w:r>
    </w:p>
    <w:p w:rsidR="00561D53" w:rsidRPr="00E41022" w:rsidRDefault="00561D53" w:rsidP="00561D53">
      <w:pPr>
        <w:rPr>
          <w:sz w:val="12"/>
          <w:szCs w:val="12"/>
        </w:rPr>
      </w:pPr>
    </w:p>
    <w:p w:rsidR="00561D53" w:rsidRPr="00E41022" w:rsidRDefault="00561D53" w:rsidP="00561D53">
      <w:pPr>
        <w:rPr>
          <w:sz w:val="16"/>
          <w:szCs w:val="16"/>
        </w:rPr>
      </w:pPr>
      <w:r w:rsidRPr="00E41022">
        <w:rPr>
          <w:b/>
          <w:sz w:val="16"/>
          <w:szCs w:val="16"/>
        </w:rPr>
        <w:t xml:space="preserve">                            ПУТЕВОЙ ЛИСТ ЛЕГКОВОГО АВТОМОБИЛЯ</w:t>
      </w:r>
      <w:r w:rsidRPr="00E41022">
        <w:rPr>
          <w:sz w:val="16"/>
          <w:szCs w:val="16"/>
        </w:rPr>
        <w:t xml:space="preserve"> № _______</w:t>
      </w:r>
    </w:p>
    <w:p w:rsidR="00561D53" w:rsidRPr="00E41022" w:rsidRDefault="00561D53" w:rsidP="00561D53">
      <w:pPr>
        <w:ind w:firstLine="708"/>
        <w:rPr>
          <w:sz w:val="16"/>
          <w:szCs w:val="16"/>
        </w:rPr>
      </w:pPr>
      <w:r w:rsidRPr="00E41022">
        <w:rPr>
          <w:sz w:val="16"/>
          <w:szCs w:val="16"/>
        </w:rPr>
        <w:t xml:space="preserve">  </w:t>
      </w:r>
      <w:r w:rsidRPr="00E41022">
        <w:rPr>
          <w:sz w:val="16"/>
          <w:szCs w:val="16"/>
        </w:rPr>
        <w:tab/>
      </w:r>
      <w:r w:rsidRPr="00E41022">
        <w:rPr>
          <w:sz w:val="16"/>
          <w:szCs w:val="16"/>
        </w:rPr>
        <w:tab/>
      </w:r>
    </w:p>
    <w:p w:rsidR="00561D53" w:rsidRPr="00E41022" w:rsidRDefault="00561D53" w:rsidP="00561D53">
      <w:pPr>
        <w:ind w:left="1416" w:firstLine="708"/>
        <w:rPr>
          <w:sz w:val="16"/>
          <w:szCs w:val="16"/>
        </w:rPr>
      </w:pPr>
      <w:r w:rsidRPr="00E41022">
        <w:rPr>
          <w:sz w:val="16"/>
          <w:szCs w:val="16"/>
        </w:rPr>
        <w:t xml:space="preserve">“           “ ________________ </w:t>
      </w:r>
      <w:r w:rsidRPr="00E41022">
        <w:rPr>
          <w:sz w:val="22"/>
          <w:szCs w:val="22"/>
        </w:rPr>
        <w:t>202</w:t>
      </w:r>
      <w:r w:rsidR="0091635F">
        <w:rPr>
          <w:sz w:val="22"/>
          <w:szCs w:val="22"/>
        </w:rPr>
        <w:t>2</w:t>
      </w:r>
      <w:r w:rsidRPr="00E41022">
        <w:rPr>
          <w:sz w:val="22"/>
          <w:szCs w:val="22"/>
        </w:rPr>
        <w:t xml:space="preserve"> </w:t>
      </w:r>
      <w:r w:rsidRPr="00E41022">
        <w:rPr>
          <w:sz w:val="16"/>
          <w:szCs w:val="16"/>
        </w:rPr>
        <w:t>г</w:t>
      </w:r>
    </w:p>
    <w:p w:rsidR="00561D53" w:rsidRPr="00E41022" w:rsidRDefault="00561D53" w:rsidP="00561D53">
      <w:pPr>
        <w:ind w:left="1416" w:firstLine="708"/>
      </w:pPr>
    </w:p>
    <w:p w:rsidR="00561D53" w:rsidRPr="00E41022" w:rsidRDefault="00561D53" w:rsidP="00561D53">
      <w:pPr>
        <w:rPr>
          <w:sz w:val="20"/>
        </w:rPr>
      </w:pPr>
      <w:r w:rsidRPr="00E41022">
        <w:rPr>
          <w:sz w:val="20"/>
        </w:rPr>
        <w:t xml:space="preserve"> </w:t>
      </w:r>
      <w:r>
        <w:rPr>
          <w:sz w:val="20"/>
        </w:rPr>
        <w:t xml:space="preserve">      </w:t>
      </w:r>
      <w:r w:rsidRPr="00E41022">
        <w:rPr>
          <w:sz w:val="20"/>
        </w:rPr>
        <w:t xml:space="preserve">Организация: </w:t>
      </w:r>
      <w:r w:rsidR="00267EE9">
        <w:rPr>
          <w:sz w:val="22"/>
          <w:u w:val="single"/>
        </w:rPr>
        <w:t>МБОУ Гимназия №***___</w:t>
      </w:r>
    </w:p>
    <w:p w:rsidR="00561D53" w:rsidRPr="00E41022" w:rsidRDefault="00561D53" w:rsidP="00561D53">
      <w:pPr>
        <w:rPr>
          <w:sz w:val="20"/>
          <w:u w:val="single"/>
        </w:rPr>
      </w:pPr>
      <w:r w:rsidRPr="00E41022">
        <w:rPr>
          <w:sz w:val="20"/>
        </w:rPr>
        <w:t xml:space="preserve">                                                   </w:t>
      </w:r>
      <w:r w:rsidRPr="00E41022">
        <w:rPr>
          <w:sz w:val="20"/>
          <w:u w:val="single"/>
        </w:rPr>
        <w:t xml:space="preserve">ОГРН </w:t>
      </w:r>
      <w:r>
        <w:rPr>
          <w:sz w:val="20"/>
          <w:u w:val="single"/>
        </w:rPr>
        <w:t>1192468037860</w:t>
      </w:r>
      <w:r w:rsidRPr="00E41022">
        <w:rPr>
          <w:sz w:val="20"/>
          <w:u w:val="single"/>
        </w:rPr>
        <w:t xml:space="preserve"> </w:t>
      </w:r>
    </w:p>
    <w:p w:rsidR="00561D53" w:rsidRPr="00E41022" w:rsidRDefault="00561D53" w:rsidP="00561D53">
      <w:pPr>
        <w:rPr>
          <w:sz w:val="20"/>
          <w:u w:val="single"/>
        </w:rPr>
      </w:pPr>
      <w:r w:rsidRPr="00E41022">
        <w:rPr>
          <w:sz w:val="20"/>
        </w:rPr>
        <w:t xml:space="preserve">                                </w:t>
      </w:r>
      <w:r w:rsidRPr="00E41022">
        <w:rPr>
          <w:sz w:val="20"/>
          <w:u w:val="single"/>
        </w:rPr>
        <w:t xml:space="preserve"> 6600</w:t>
      </w:r>
      <w:r w:rsidR="00267EE9">
        <w:rPr>
          <w:sz w:val="20"/>
          <w:u w:val="single"/>
        </w:rPr>
        <w:t>19</w:t>
      </w:r>
      <w:r w:rsidRPr="00E41022">
        <w:rPr>
          <w:sz w:val="20"/>
          <w:u w:val="single"/>
        </w:rPr>
        <w:t>, г.</w:t>
      </w:r>
      <w:r w:rsidR="00267EE9">
        <w:rPr>
          <w:sz w:val="20"/>
          <w:u w:val="single"/>
        </w:rPr>
        <w:t xml:space="preserve"> </w:t>
      </w:r>
      <w:r w:rsidRPr="00E41022">
        <w:rPr>
          <w:sz w:val="20"/>
          <w:u w:val="single"/>
        </w:rPr>
        <w:t xml:space="preserve">Красноярск, </w:t>
      </w:r>
      <w:r w:rsidR="00FE4619">
        <w:rPr>
          <w:sz w:val="20"/>
          <w:u w:val="single"/>
        </w:rPr>
        <w:t>ул. Мира</w:t>
      </w:r>
      <w:r w:rsidR="00267EE9">
        <w:rPr>
          <w:sz w:val="20"/>
          <w:u w:val="single"/>
        </w:rPr>
        <w:t>, д.</w:t>
      </w:r>
      <w:r w:rsidR="00FE4619">
        <w:rPr>
          <w:sz w:val="20"/>
          <w:u w:val="single"/>
        </w:rPr>
        <w:t>103</w:t>
      </w:r>
      <w:bookmarkStart w:id="0" w:name="_GoBack"/>
      <w:bookmarkEnd w:id="0"/>
      <w:r w:rsidRPr="00E41022">
        <w:rPr>
          <w:sz w:val="20"/>
          <w:u w:val="single"/>
        </w:rPr>
        <w:t xml:space="preserve"> </w:t>
      </w:r>
    </w:p>
    <w:p w:rsidR="00561D53" w:rsidRPr="00E41022" w:rsidRDefault="00561D53" w:rsidP="00561D53">
      <w:pPr>
        <w:rPr>
          <w:sz w:val="20"/>
          <w:u w:val="single"/>
        </w:rPr>
      </w:pPr>
      <w:r w:rsidRPr="00E41022">
        <w:rPr>
          <w:sz w:val="20"/>
        </w:rPr>
        <w:t xml:space="preserve">                                           </w:t>
      </w:r>
      <w:r>
        <w:rPr>
          <w:sz w:val="20"/>
          <w:u w:val="single"/>
        </w:rPr>
        <w:t xml:space="preserve"> Тел/</w:t>
      </w:r>
      <w:r w:rsidRPr="00E41022">
        <w:rPr>
          <w:sz w:val="20"/>
          <w:u w:val="single"/>
        </w:rPr>
        <w:t xml:space="preserve">факс. </w:t>
      </w:r>
      <w:r>
        <w:rPr>
          <w:sz w:val="20"/>
          <w:u w:val="single"/>
        </w:rPr>
        <w:t>213-11-59</w:t>
      </w:r>
    </w:p>
    <w:p w:rsidR="00561D53" w:rsidRPr="00E41022" w:rsidRDefault="00561D53" w:rsidP="00561D53">
      <w:pPr>
        <w:rPr>
          <w:sz w:val="10"/>
          <w:u w:val="single"/>
        </w:rPr>
      </w:pPr>
    </w:p>
    <w:p w:rsidR="00561D53" w:rsidRPr="00E41022" w:rsidRDefault="00561D53" w:rsidP="00561D53">
      <w:pPr>
        <w:jc w:val="both"/>
        <w:rPr>
          <w:sz w:val="16"/>
          <w:u w:val="single"/>
        </w:rPr>
      </w:pPr>
      <w:r w:rsidRPr="00E41022">
        <w:rPr>
          <w:sz w:val="16"/>
        </w:rPr>
        <w:t xml:space="preserve">           </w:t>
      </w:r>
      <w:r w:rsidRPr="00E41022">
        <w:rPr>
          <w:sz w:val="20"/>
        </w:rPr>
        <w:t>Марка автомобиля</w:t>
      </w:r>
      <w:r w:rsidR="00267EE9">
        <w:rPr>
          <w:sz w:val="22"/>
          <w:szCs w:val="22"/>
        </w:rPr>
        <w:t>:</w:t>
      </w:r>
      <w:r w:rsidRPr="005176DD"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Газ – 3102 (легковая)</w:t>
      </w:r>
      <w:r w:rsidRPr="00E41022">
        <w:rPr>
          <w:sz w:val="14"/>
          <w:u w:val="single"/>
        </w:rPr>
        <w:t xml:space="preserve">     </w:t>
      </w:r>
    </w:p>
    <w:p w:rsidR="00561D53" w:rsidRPr="00E41022" w:rsidRDefault="00561D53" w:rsidP="00561D53">
      <w:pPr>
        <w:jc w:val="both"/>
        <w:rPr>
          <w:u w:val="single"/>
        </w:rPr>
      </w:pPr>
      <w:r w:rsidRPr="00E41022">
        <w:rPr>
          <w:sz w:val="20"/>
        </w:rPr>
        <w:t xml:space="preserve">          Государственный регистрационный знак</w:t>
      </w:r>
      <w:r w:rsidR="00267EE9">
        <w:rPr>
          <w:sz w:val="20"/>
        </w:rPr>
        <w:t xml:space="preserve">:  </w:t>
      </w:r>
      <w:r w:rsidR="0091635F">
        <w:rPr>
          <w:sz w:val="20"/>
          <w:u w:val="single"/>
        </w:rPr>
        <w:t>В8</w:t>
      </w:r>
      <w:r w:rsidR="00267EE9">
        <w:rPr>
          <w:sz w:val="20"/>
          <w:u w:val="single"/>
        </w:rPr>
        <w:t>75</w:t>
      </w:r>
      <w:r w:rsidR="0091635F">
        <w:rPr>
          <w:sz w:val="20"/>
          <w:u w:val="single"/>
        </w:rPr>
        <w:t>А</w:t>
      </w:r>
      <w:r>
        <w:rPr>
          <w:sz w:val="20"/>
          <w:u w:val="single"/>
        </w:rPr>
        <w:t>С</w:t>
      </w:r>
      <w:r w:rsidRPr="00E41022">
        <w:rPr>
          <w:sz w:val="20"/>
        </w:rPr>
        <w:t xml:space="preserve">   </w:t>
      </w:r>
      <w:r w:rsidRPr="00E41022">
        <w:rPr>
          <w:sz w:val="20"/>
          <w:u w:val="single"/>
        </w:rPr>
        <w:t xml:space="preserve">   </w:t>
      </w:r>
    </w:p>
    <w:p w:rsidR="00561D53" w:rsidRPr="00E41022" w:rsidRDefault="00267EE9" w:rsidP="00561D53">
      <w:pPr>
        <w:jc w:val="both"/>
        <w:rPr>
          <w:sz w:val="20"/>
          <w:u w:val="single"/>
        </w:rPr>
      </w:pPr>
      <w:r>
        <w:rPr>
          <w:sz w:val="20"/>
        </w:rPr>
        <w:t xml:space="preserve">          Водитель: </w:t>
      </w:r>
      <w:r w:rsidR="00561D53" w:rsidRPr="00E41022">
        <w:rPr>
          <w:sz w:val="20"/>
        </w:rPr>
        <w:t xml:space="preserve"> </w:t>
      </w:r>
      <w:r w:rsidR="0091635F">
        <w:rPr>
          <w:sz w:val="22"/>
          <w:u w:val="single"/>
        </w:rPr>
        <w:t>Иванов</w:t>
      </w:r>
      <w:r w:rsidR="00561D53">
        <w:rPr>
          <w:sz w:val="22"/>
          <w:u w:val="single"/>
        </w:rPr>
        <w:t xml:space="preserve"> </w:t>
      </w:r>
      <w:r w:rsidR="0091635F">
        <w:rPr>
          <w:sz w:val="22"/>
          <w:u w:val="single"/>
        </w:rPr>
        <w:t>Иван</w:t>
      </w:r>
      <w:r w:rsidR="00561D53">
        <w:rPr>
          <w:sz w:val="22"/>
          <w:u w:val="single"/>
        </w:rPr>
        <w:t xml:space="preserve"> </w:t>
      </w:r>
      <w:r w:rsidR="0091635F">
        <w:rPr>
          <w:sz w:val="22"/>
          <w:u w:val="single"/>
        </w:rPr>
        <w:t>Иванович</w:t>
      </w:r>
    </w:p>
    <w:p w:rsidR="00561D53" w:rsidRDefault="00561D53" w:rsidP="00561D53">
      <w:pPr>
        <w:jc w:val="both"/>
        <w:rPr>
          <w:sz w:val="22"/>
          <w:u w:val="single"/>
        </w:rPr>
      </w:pPr>
      <w:r w:rsidRPr="00E41022">
        <w:rPr>
          <w:sz w:val="20"/>
        </w:rPr>
        <w:t xml:space="preserve">          Водительское удостоверение</w:t>
      </w:r>
      <w:r w:rsidRPr="00C82B5C">
        <w:rPr>
          <w:sz w:val="22"/>
        </w:rPr>
        <w:t xml:space="preserve">: </w:t>
      </w:r>
      <w:r w:rsidRPr="00C82B5C">
        <w:rPr>
          <w:sz w:val="22"/>
          <w:u w:val="single"/>
        </w:rPr>
        <w:t xml:space="preserve"> </w:t>
      </w:r>
      <w:r w:rsidR="00267EE9">
        <w:rPr>
          <w:sz w:val="22"/>
          <w:u w:val="single"/>
        </w:rPr>
        <w:t>99 14 15</w:t>
      </w:r>
      <w:r w:rsidR="0091635F">
        <w:rPr>
          <w:sz w:val="22"/>
          <w:u w:val="single"/>
        </w:rPr>
        <w:t>89</w:t>
      </w:r>
      <w:r w:rsidR="00267EE9">
        <w:rPr>
          <w:sz w:val="22"/>
          <w:u w:val="single"/>
        </w:rPr>
        <w:t>7</w:t>
      </w:r>
      <w:r>
        <w:rPr>
          <w:sz w:val="22"/>
          <w:u w:val="single"/>
        </w:rPr>
        <w:t>8</w:t>
      </w:r>
    </w:p>
    <w:p w:rsidR="00561D53" w:rsidRPr="00E41022" w:rsidRDefault="00561D53" w:rsidP="00561D53">
      <w:pPr>
        <w:jc w:val="both"/>
        <w:rPr>
          <w:sz w:val="20"/>
          <w:u w:val="single"/>
        </w:rPr>
      </w:pPr>
      <w:r w:rsidRPr="00B3664C">
        <w:rPr>
          <w:sz w:val="20"/>
        </w:rPr>
        <w:t xml:space="preserve">          Вид перевозки:</w:t>
      </w:r>
      <w:r>
        <w:rPr>
          <w:sz w:val="20"/>
          <w:u w:val="single"/>
        </w:rPr>
        <w:t xml:space="preserve">  регулярные  </w:t>
      </w:r>
      <w:r w:rsidRPr="00B3664C">
        <w:rPr>
          <w:sz w:val="20"/>
        </w:rPr>
        <w:t xml:space="preserve">                       Вид сообщения: </w:t>
      </w:r>
      <w:r>
        <w:rPr>
          <w:sz w:val="20"/>
          <w:u w:val="single"/>
        </w:rPr>
        <w:t>городское</w:t>
      </w:r>
    </w:p>
    <w:p w:rsidR="00561D53" w:rsidRPr="00E41022" w:rsidRDefault="00561D53" w:rsidP="00561D53">
      <w:pPr>
        <w:spacing w:line="276" w:lineRule="auto"/>
        <w:rPr>
          <w:sz w:val="20"/>
          <w:u w:val="single"/>
        </w:rPr>
      </w:pPr>
      <w:r w:rsidRPr="00E41022">
        <w:rPr>
          <w:sz w:val="20"/>
        </w:rPr>
        <w:t xml:space="preserve">         Предрейс</w:t>
      </w:r>
      <w:r>
        <w:rPr>
          <w:sz w:val="20"/>
        </w:rPr>
        <w:t xml:space="preserve">овый мед.осмотр          </w:t>
      </w:r>
      <w:r w:rsidRPr="00E41022">
        <w:rPr>
          <w:sz w:val="20"/>
        </w:rPr>
        <w:t xml:space="preserve">  </w:t>
      </w:r>
      <w:r w:rsidRPr="00E41022">
        <w:rPr>
          <w:sz w:val="20"/>
          <w:u w:val="single"/>
        </w:rPr>
        <w:t xml:space="preserve">Предрейсовый контроль тех. </w:t>
      </w:r>
      <w:r>
        <w:rPr>
          <w:sz w:val="20"/>
          <w:u w:val="single"/>
        </w:rPr>
        <w:t>состояния пройден</w:t>
      </w:r>
    </w:p>
    <w:p w:rsidR="00561D53" w:rsidRPr="00E41022" w:rsidRDefault="00561D53" w:rsidP="00561D53">
      <w:pPr>
        <w:spacing w:line="276" w:lineRule="auto"/>
        <w:rPr>
          <w:sz w:val="20"/>
        </w:rPr>
      </w:pPr>
      <w:r w:rsidRPr="00E41022">
        <w:rPr>
          <w:sz w:val="20"/>
        </w:rPr>
        <w:t xml:space="preserve">                                                                                «__» _________ 202</w:t>
      </w:r>
      <w:r>
        <w:rPr>
          <w:sz w:val="20"/>
        </w:rPr>
        <w:t>1</w:t>
      </w:r>
      <w:r w:rsidRPr="00E41022">
        <w:rPr>
          <w:sz w:val="20"/>
        </w:rPr>
        <w:t>г.  «__:__»</w:t>
      </w:r>
    </w:p>
    <w:p w:rsidR="00561D53" w:rsidRPr="00E41022" w:rsidRDefault="00561D53" w:rsidP="00561D53">
      <w:pPr>
        <w:rPr>
          <w:sz w:val="20"/>
        </w:rPr>
      </w:pPr>
    </w:p>
    <w:p w:rsidR="00561D53" w:rsidRPr="00E41022" w:rsidRDefault="00561D53" w:rsidP="00561D53">
      <w:pPr>
        <w:rPr>
          <w:sz w:val="12"/>
          <w:u w:val="single"/>
        </w:rPr>
      </w:pPr>
      <w:r w:rsidRPr="00E41022">
        <w:rPr>
          <w:sz w:val="12"/>
        </w:rPr>
        <w:t xml:space="preserve">                                  </w:t>
      </w:r>
      <w:r w:rsidRPr="00E41022">
        <w:rPr>
          <w:sz w:val="12"/>
          <w:u w:val="single"/>
        </w:rPr>
        <w:t>место штампа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1"/>
        <w:gridCol w:w="2644"/>
        <w:gridCol w:w="2126"/>
        <w:gridCol w:w="851"/>
      </w:tblGrid>
      <w:tr w:rsidR="00561D53" w:rsidRPr="00E41022" w:rsidTr="00F0427D">
        <w:trPr>
          <w:trHeight w:val="250"/>
        </w:trPr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:rsidR="00561D53" w:rsidRPr="00E41022" w:rsidRDefault="00561D53" w:rsidP="00F0427D">
            <w:pPr>
              <w:ind w:left="-180"/>
              <w:rPr>
                <w:sz w:val="14"/>
                <w:szCs w:val="14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D53" w:rsidRPr="00E41022" w:rsidRDefault="00561D53" w:rsidP="00F042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61D53" w:rsidRPr="00B3664C" w:rsidRDefault="00561D53" w:rsidP="00F0427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Показание одометра, км</w:t>
            </w:r>
            <w:r>
              <w:rPr>
                <w:sz w:val="14"/>
                <w:szCs w:val="14"/>
              </w:rPr>
              <w:br/>
            </w:r>
            <w:r>
              <w:rPr>
                <w:sz w:val="16"/>
                <w:szCs w:val="16"/>
              </w:rPr>
              <w:t>Выпуск на линию разрешен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1D53" w:rsidRPr="00E41022" w:rsidRDefault="00561D53" w:rsidP="00F0427D">
            <w:pPr>
              <w:rPr>
                <w:sz w:val="16"/>
                <w:szCs w:val="16"/>
              </w:rPr>
            </w:pPr>
          </w:p>
        </w:tc>
      </w:tr>
    </w:tbl>
    <w:p w:rsidR="00561D53" w:rsidRDefault="00561D53" w:rsidP="00561D53">
      <w:pPr>
        <w:ind w:left="-180"/>
        <w:rPr>
          <w:b/>
          <w:sz w:val="14"/>
          <w:szCs w:val="14"/>
        </w:rPr>
      </w:pPr>
      <w:r w:rsidRPr="00E41022">
        <w:rPr>
          <w:sz w:val="16"/>
          <w:szCs w:val="16"/>
        </w:rPr>
        <w:tab/>
      </w:r>
      <w:r w:rsidRPr="00E41022">
        <w:rPr>
          <w:sz w:val="16"/>
          <w:szCs w:val="16"/>
        </w:rPr>
        <w:tab/>
      </w:r>
      <w:r w:rsidRPr="00E41022">
        <w:rPr>
          <w:sz w:val="16"/>
          <w:szCs w:val="16"/>
        </w:rPr>
        <w:tab/>
        <w:t xml:space="preserve">                                    </w:t>
      </w:r>
      <w:r>
        <w:rPr>
          <w:sz w:val="16"/>
          <w:szCs w:val="16"/>
        </w:rPr>
        <w:t xml:space="preserve">                               </w:t>
      </w:r>
      <w:r>
        <w:rPr>
          <w:b/>
          <w:sz w:val="12"/>
          <w:szCs w:val="14"/>
        </w:rPr>
        <w:t>Ответственный за техническое состояние и эксплуатацию ТС</w:t>
      </w:r>
      <w:r w:rsidRPr="00E41022">
        <w:rPr>
          <w:b/>
          <w:sz w:val="14"/>
          <w:szCs w:val="14"/>
        </w:rPr>
        <w:t xml:space="preserve">          </w:t>
      </w:r>
    </w:p>
    <w:p w:rsidR="00561D53" w:rsidRPr="00E41022" w:rsidRDefault="00561D53" w:rsidP="00561D53">
      <w:pPr>
        <w:ind w:left="-180"/>
        <w:rPr>
          <w:b/>
          <w:sz w:val="12"/>
          <w:szCs w:val="12"/>
        </w:rPr>
      </w:pPr>
      <w:r w:rsidRPr="00E41022">
        <w:rPr>
          <w:b/>
          <w:sz w:val="14"/>
          <w:szCs w:val="14"/>
        </w:rPr>
        <w:t xml:space="preserve">                         </w:t>
      </w:r>
      <w:r>
        <w:rPr>
          <w:b/>
          <w:sz w:val="14"/>
          <w:szCs w:val="14"/>
        </w:rPr>
        <w:t xml:space="preserve">                                                                                                                                                        </w:t>
      </w:r>
      <w:r w:rsidR="0091635F">
        <w:rPr>
          <w:sz w:val="14"/>
          <w:szCs w:val="14"/>
        </w:rPr>
        <w:t>Иванов И. И.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4"/>
        <w:gridCol w:w="236"/>
        <w:gridCol w:w="1978"/>
        <w:gridCol w:w="720"/>
        <w:gridCol w:w="236"/>
        <w:gridCol w:w="1204"/>
      </w:tblGrid>
      <w:tr w:rsidR="00561D53" w:rsidRPr="00E41022" w:rsidTr="00F0427D"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:rsidR="00561D53" w:rsidRPr="00E41022" w:rsidRDefault="00561D53" w:rsidP="00F0427D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61D53" w:rsidRPr="00E41022" w:rsidRDefault="00561D53" w:rsidP="00F0427D">
            <w:pPr>
              <w:rPr>
                <w:sz w:val="16"/>
                <w:szCs w:val="16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561D53" w:rsidRPr="00E41022" w:rsidRDefault="00561D53" w:rsidP="00F0427D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1D53" w:rsidRPr="00E41022" w:rsidRDefault="00561D53" w:rsidP="00F0427D">
            <w:pPr>
              <w:rPr>
                <w:sz w:val="12"/>
                <w:szCs w:val="12"/>
              </w:rPr>
            </w:pPr>
            <w:r w:rsidRPr="00E41022">
              <w:rPr>
                <w:sz w:val="10"/>
                <w:szCs w:val="12"/>
              </w:rPr>
              <w:t>Подпись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61D53" w:rsidRPr="00E41022" w:rsidRDefault="00561D53" w:rsidP="00F0427D">
            <w:pPr>
              <w:rPr>
                <w:sz w:val="4"/>
                <w:szCs w:val="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1D53" w:rsidRPr="00E41022" w:rsidRDefault="00561D53" w:rsidP="00F0427D">
            <w:pPr>
              <w:ind w:left="-164"/>
              <w:rPr>
                <w:sz w:val="10"/>
                <w:szCs w:val="10"/>
              </w:rPr>
            </w:pPr>
            <w:r w:rsidRPr="00E41022">
              <w:rPr>
                <w:sz w:val="10"/>
                <w:szCs w:val="10"/>
              </w:rPr>
              <w:t xml:space="preserve">   расшифровка подписи</w:t>
            </w:r>
          </w:p>
        </w:tc>
      </w:tr>
    </w:tbl>
    <w:p w:rsidR="00561D53" w:rsidRPr="00E41022" w:rsidRDefault="00561D53" w:rsidP="00561D53">
      <w:pPr>
        <w:ind w:left="-180"/>
        <w:rPr>
          <w:sz w:val="16"/>
          <w:szCs w:val="16"/>
        </w:rPr>
      </w:pPr>
      <w:r w:rsidRPr="00E41022">
        <w:rPr>
          <w:sz w:val="16"/>
          <w:szCs w:val="16"/>
        </w:rPr>
        <w:tab/>
      </w:r>
      <w:r w:rsidRPr="00E41022">
        <w:rPr>
          <w:sz w:val="16"/>
          <w:szCs w:val="16"/>
        </w:rPr>
        <w:tab/>
      </w:r>
      <w:r w:rsidRPr="00E41022">
        <w:rPr>
          <w:sz w:val="16"/>
          <w:szCs w:val="16"/>
        </w:rPr>
        <w:tab/>
      </w:r>
      <w:r w:rsidRPr="00E41022">
        <w:rPr>
          <w:sz w:val="16"/>
          <w:szCs w:val="16"/>
        </w:rPr>
        <w:tab/>
      </w:r>
      <w:r w:rsidRPr="00E41022">
        <w:rPr>
          <w:sz w:val="16"/>
          <w:szCs w:val="16"/>
        </w:rPr>
        <w:tab/>
      </w:r>
      <w:r w:rsidRPr="00E41022">
        <w:rPr>
          <w:sz w:val="16"/>
          <w:szCs w:val="16"/>
        </w:rPr>
        <w:tab/>
        <w:t xml:space="preserve">                                Автомобиль в технически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1188"/>
        <w:gridCol w:w="2880"/>
        <w:gridCol w:w="360"/>
        <w:gridCol w:w="2520"/>
      </w:tblGrid>
      <w:tr w:rsidR="00561D53" w:rsidRPr="00E41022" w:rsidTr="00F0427D">
        <w:trPr>
          <w:trHeight w:val="154"/>
        </w:trPr>
        <w:tc>
          <w:tcPr>
            <w:tcW w:w="1188" w:type="dxa"/>
          </w:tcPr>
          <w:p w:rsidR="00561D53" w:rsidRPr="00E41022" w:rsidRDefault="00561D53" w:rsidP="00F0427D">
            <w:pPr>
              <w:ind w:left="-180"/>
              <w:rPr>
                <w:sz w:val="16"/>
                <w:szCs w:val="16"/>
              </w:rPr>
            </w:pPr>
          </w:p>
        </w:tc>
        <w:tc>
          <w:tcPr>
            <w:tcW w:w="2880" w:type="dxa"/>
          </w:tcPr>
          <w:p w:rsidR="00561D53" w:rsidRPr="00E41022" w:rsidRDefault="00561D53" w:rsidP="00F0427D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360" w:type="dxa"/>
          </w:tcPr>
          <w:p w:rsidR="00561D53" w:rsidRPr="00E41022" w:rsidRDefault="00561D53" w:rsidP="00F0427D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561D53" w:rsidRPr="00E41022" w:rsidRDefault="00561D53" w:rsidP="00F0427D">
            <w:pPr>
              <w:rPr>
                <w:sz w:val="16"/>
                <w:szCs w:val="16"/>
              </w:rPr>
            </w:pPr>
            <w:r w:rsidRPr="00E41022">
              <w:rPr>
                <w:sz w:val="16"/>
                <w:szCs w:val="16"/>
              </w:rPr>
              <w:t>исправном состоянии принял</w:t>
            </w:r>
          </w:p>
          <w:p w:rsidR="00561D53" w:rsidRPr="00E41022" w:rsidRDefault="00561D53" w:rsidP="00F0427D">
            <w:pPr>
              <w:rPr>
                <w:sz w:val="16"/>
                <w:szCs w:val="16"/>
              </w:rPr>
            </w:pPr>
          </w:p>
        </w:tc>
      </w:tr>
    </w:tbl>
    <w:p w:rsidR="00561D53" w:rsidRPr="00E41022" w:rsidRDefault="00561D53" w:rsidP="00561D53">
      <w:pPr>
        <w:ind w:left="-180"/>
        <w:rPr>
          <w:b/>
          <w:sz w:val="14"/>
          <w:szCs w:val="14"/>
          <w:u w:val="single"/>
        </w:rPr>
      </w:pPr>
      <w:r w:rsidRPr="00E41022">
        <w:rPr>
          <w:sz w:val="16"/>
          <w:szCs w:val="16"/>
        </w:rPr>
        <w:tab/>
      </w:r>
      <w:r w:rsidRPr="00E41022">
        <w:rPr>
          <w:sz w:val="16"/>
          <w:szCs w:val="16"/>
        </w:rPr>
        <w:tab/>
      </w:r>
      <w:r w:rsidRPr="00E41022">
        <w:rPr>
          <w:sz w:val="16"/>
          <w:szCs w:val="16"/>
        </w:rPr>
        <w:tab/>
      </w:r>
      <w:r w:rsidRPr="00E41022">
        <w:rPr>
          <w:sz w:val="16"/>
          <w:szCs w:val="16"/>
        </w:rPr>
        <w:tab/>
      </w:r>
      <w:r w:rsidRPr="00E41022">
        <w:rPr>
          <w:sz w:val="16"/>
          <w:szCs w:val="16"/>
        </w:rPr>
        <w:tab/>
      </w:r>
      <w:r w:rsidRPr="00E41022">
        <w:rPr>
          <w:sz w:val="16"/>
          <w:szCs w:val="16"/>
        </w:rPr>
        <w:tab/>
        <w:t xml:space="preserve">              </w:t>
      </w:r>
      <w:r>
        <w:rPr>
          <w:sz w:val="16"/>
          <w:szCs w:val="16"/>
        </w:rPr>
        <w:t xml:space="preserve">   </w:t>
      </w:r>
      <w:r w:rsidRPr="00E41022">
        <w:rPr>
          <w:b/>
          <w:sz w:val="12"/>
          <w:szCs w:val="14"/>
        </w:rPr>
        <w:t>Водитель</w:t>
      </w:r>
      <w:r w:rsidRPr="00E41022">
        <w:rPr>
          <w:b/>
          <w:sz w:val="14"/>
          <w:szCs w:val="14"/>
        </w:rPr>
        <w:t xml:space="preserve">     </w:t>
      </w:r>
      <w:r w:rsidRPr="00E41022">
        <w:rPr>
          <w:b/>
          <w:sz w:val="14"/>
          <w:szCs w:val="14"/>
          <w:u w:val="single"/>
        </w:rPr>
        <w:t xml:space="preserve">                   </w:t>
      </w:r>
      <w:r w:rsidRPr="00E41022">
        <w:rPr>
          <w:b/>
          <w:sz w:val="14"/>
          <w:szCs w:val="14"/>
        </w:rPr>
        <w:t xml:space="preserve">      </w:t>
      </w:r>
      <w:r w:rsidR="0091635F">
        <w:rPr>
          <w:sz w:val="14"/>
          <w:szCs w:val="14"/>
          <w:u w:val="single"/>
        </w:rPr>
        <w:t>Иванов И. И</w:t>
      </w:r>
      <w:r>
        <w:rPr>
          <w:sz w:val="14"/>
          <w:szCs w:val="14"/>
          <w:u w:val="single"/>
        </w:rPr>
        <w:t xml:space="preserve">..  </w:t>
      </w:r>
    </w:p>
    <w:p w:rsidR="00561D53" w:rsidRPr="00E41022" w:rsidRDefault="00561D53" w:rsidP="00561D53">
      <w:pPr>
        <w:ind w:left="-180"/>
        <w:rPr>
          <w:sz w:val="12"/>
          <w:szCs w:val="14"/>
          <w:u w:val="single"/>
        </w:rPr>
      </w:pPr>
      <w:r w:rsidRPr="00E41022">
        <w:rPr>
          <w:b/>
          <w:sz w:val="14"/>
          <w:szCs w:val="14"/>
        </w:rPr>
        <w:tab/>
      </w:r>
      <w:r w:rsidRPr="00E41022">
        <w:rPr>
          <w:b/>
          <w:sz w:val="14"/>
          <w:szCs w:val="14"/>
        </w:rPr>
        <w:tab/>
      </w:r>
      <w:r w:rsidRPr="00E41022">
        <w:rPr>
          <w:b/>
          <w:sz w:val="14"/>
          <w:szCs w:val="14"/>
        </w:rPr>
        <w:tab/>
      </w:r>
      <w:r w:rsidRPr="00E41022">
        <w:rPr>
          <w:b/>
          <w:sz w:val="14"/>
          <w:szCs w:val="14"/>
        </w:rPr>
        <w:tab/>
      </w:r>
      <w:r w:rsidRPr="00E41022">
        <w:rPr>
          <w:b/>
          <w:sz w:val="14"/>
          <w:szCs w:val="14"/>
        </w:rPr>
        <w:tab/>
      </w:r>
      <w:r w:rsidRPr="00E41022">
        <w:rPr>
          <w:b/>
          <w:sz w:val="14"/>
          <w:szCs w:val="14"/>
        </w:rPr>
        <w:tab/>
      </w:r>
      <w:r w:rsidRPr="00E41022">
        <w:rPr>
          <w:b/>
          <w:sz w:val="14"/>
          <w:szCs w:val="14"/>
        </w:rPr>
        <w:tab/>
      </w:r>
      <w:r w:rsidRPr="00E41022">
        <w:rPr>
          <w:b/>
          <w:sz w:val="14"/>
          <w:szCs w:val="14"/>
        </w:rPr>
        <w:tab/>
      </w:r>
      <w:r w:rsidRPr="00E41022">
        <w:rPr>
          <w:sz w:val="12"/>
          <w:szCs w:val="14"/>
        </w:rPr>
        <w:t xml:space="preserve">   </w:t>
      </w:r>
      <w:r w:rsidRPr="00E41022">
        <w:rPr>
          <w:sz w:val="10"/>
          <w:szCs w:val="14"/>
        </w:rPr>
        <w:t>Подпись              расшифровка подписи</w:t>
      </w:r>
    </w:p>
    <w:p w:rsidR="00561D53" w:rsidRPr="00E41022" w:rsidRDefault="00561D53" w:rsidP="00561D53">
      <w:pPr>
        <w:ind w:left="-180"/>
        <w:rPr>
          <w:b/>
          <w:sz w:val="12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782"/>
        <w:gridCol w:w="1080"/>
      </w:tblGrid>
      <w:tr w:rsidR="00561D53" w:rsidRPr="00E41022" w:rsidTr="00F0427D">
        <w:trPr>
          <w:trHeight w:val="113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561D53" w:rsidRPr="00E41022" w:rsidRDefault="00561D53" w:rsidP="00F0427D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561D53" w:rsidRPr="00E41022" w:rsidRDefault="00561D53" w:rsidP="00F0427D">
            <w:pPr>
              <w:rPr>
                <w:sz w:val="16"/>
                <w:szCs w:val="16"/>
              </w:rPr>
            </w:pPr>
            <w:r w:rsidRPr="00E41022">
              <w:rPr>
                <w:sz w:val="10"/>
                <w:szCs w:val="10"/>
              </w:rPr>
              <w:t xml:space="preserve">            Горючее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61D53" w:rsidRPr="00E41022" w:rsidRDefault="00561D53" w:rsidP="00F0427D">
            <w:pPr>
              <w:spacing w:line="360" w:lineRule="auto"/>
              <w:jc w:val="center"/>
              <w:rPr>
                <w:sz w:val="2"/>
                <w:szCs w:val="2"/>
              </w:rPr>
            </w:pPr>
          </w:p>
          <w:p w:rsidR="00561D53" w:rsidRPr="00E41022" w:rsidRDefault="00561D53" w:rsidP="00F0427D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E41022">
              <w:rPr>
                <w:sz w:val="12"/>
                <w:szCs w:val="12"/>
              </w:rPr>
              <w:t>Марка</w:t>
            </w:r>
          </w:p>
        </w:tc>
      </w:tr>
      <w:tr w:rsidR="00561D53" w:rsidRPr="00E41022" w:rsidTr="00F0427D">
        <w:trPr>
          <w:trHeight w:val="260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561D53" w:rsidRPr="00E41022" w:rsidRDefault="00561D53" w:rsidP="00F0427D">
            <w:pPr>
              <w:rPr>
                <w:sz w:val="12"/>
                <w:szCs w:val="12"/>
              </w:rPr>
            </w:pPr>
          </w:p>
          <w:p w:rsidR="00561D53" w:rsidRPr="00E41022" w:rsidRDefault="00561D53" w:rsidP="00F0427D">
            <w:pPr>
              <w:ind w:left="-180"/>
              <w:rPr>
                <w:sz w:val="14"/>
                <w:szCs w:val="14"/>
              </w:rPr>
            </w:pPr>
            <w:r w:rsidRPr="00E41022">
              <w:rPr>
                <w:sz w:val="12"/>
                <w:szCs w:val="12"/>
              </w:rPr>
              <w:t xml:space="preserve">              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561D53" w:rsidRPr="00E41022" w:rsidRDefault="00561D53" w:rsidP="00F042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561D53" w:rsidRPr="00E41022" w:rsidRDefault="00561D53" w:rsidP="00F0427D">
            <w:pPr>
              <w:spacing w:line="360" w:lineRule="auto"/>
              <w:jc w:val="center"/>
              <w:rPr>
                <w:sz w:val="14"/>
                <w:szCs w:val="18"/>
              </w:rPr>
            </w:pPr>
            <w:r w:rsidRPr="00E41022">
              <w:rPr>
                <w:sz w:val="14"/>
                <w:szCs w:val="18"/>
              </w:rPr>
              <w:t xml:space="preserve">Аи – </w:t>
            </w:r>
            <w:r>
              <w:rPr>
                <w:sz w:val="14"/>
                <w:szCs w:val="18"/>
              </w:rPr>
              <w:t>92</w:t>
            </w:r>
          </w:p>
        </w:tc>
      </w:tr>
    </w:tbl>
    <w:p w:rsidR="00561D53" w:rsidRPr="00E41022" w:rsidRDefault="00561D53" w:rsidP="00561D53">
      <w:pPr>
        <w:ind w:left="-180"/>
        <w:rPr>
          <w:sz w:val="10"/>
          <w:szCs w:val="10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3398"/>
        <w:gridCol w:w="670"/>
        <w:gridCol w:w="2880"/>
      </w:tblGrid>
      <w:tr w:rsidR="00561D53" w:rsidRPr="00E41022" w:rsidTr="00F0427D">
        <w:trPr>
          <w:trHeight w:val="123"/>
        </w:trPr>
        <w:tc>
          <w:tcPr>
            <w:tcW w:w="3398" w:type="dxa"/>
            <w:tcBorders>
              <w:right w:val="single" w:sz="12" w:space="0" w:color="auto"/>
            </w:tcBorders>
          </w:tcPr>
          <w:p w:rsidR="00561D53" w:rsidRPr="00E41022" w:rsidRDefault="00561D53" w:rsidP="00F0427D">
            <w:pPr>
              <w:spacing w:line="360" w:lineRule="auto"/>
              <w:ind w:left="-108" w:firstLine="108"/>
              <w:jc w:val="right"/>
              <w:rPr>
                <w:sz w:val="12"/>
                <w:szCs w:val="14"/>
              </w:rPr>
            </w:pPr>
            <w:r w:rsidRPr="00E41022">
              <w:rPr>
                <w:sz w:val="12"/>
                <w:szCs w:val="14"/>
              </w:rPr>
              <w:t>Время выезда</w:t>
            </w:r>
            <w:r w:rsidRPr="00E41022">
              <w:rPr>
                <w:sz w:val="12"/>
                <w:szCs w:val="14"/>
              </w:rPr>
              <w:cr/>
              <w:t>с места парковки, час., мин.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1D53" w:rsidRPr="00E41022" w:rsidRDefault="00561D53" w:rsidP="00F0427D">
            <w:pPr>
              <w:spacing w:line="360" w:lineRule="auto"/>
              <w:rPr>
                <w:sz w:val="12"/>
                <w:szCs w:val="18"/>
              </w:rPr>
            </w:pPr>
          </w:p>
        </w:tc>
        <w:tc>
          <w:tcPr>
            <w:tcW w:w="2880" w:type="dxa"/>
            <w:tcBorders>
              <w:left w:val="single" w:sz="12" w:space="0" w:color="auto"/>
            </w:tcBorders>
          </w:tcPr>
          <w:p w:rsidR="00561D53" w:rsidRPr="00E41022" w:rsidRDefault="00561D53" w:rsidP="00F0427D">
            <w:pPr>
              <w:rPr>
                <w:b/>
                <w:sz w:val="16"/>
                <w:szCs w:val="16"/>
              </w:rPr>
            </w:pPr>
            <w:r w:rsidRPr="00E41022">
              <w:rPr>
                <w:sz w:val="16"/>
                <w:szCs w:val="16"/>
              </w:rPr>
              <w:t xml:space="preserve">            </w:t>
            </w:r>
            <w:r w:rsidRPr="00E41022">
              <w:rPr>
                <w:b/>
                <w:sz w:val="16"/>
                <w:szCs w:val="16"/>
              </w:rPr>
              <w:t>Движение горючего</w:t>
            </w:r>
          </w:p>
        </w:tc>
      </w:tr>
    </w:tbl>
    <w:p w:rsidR="00561D53" w:rsidRPr="00E41022" w:rsidRDefault="00561D53" w:rsidP="00561D53">
      <w:pPr>
        <w:ind w:left="-180"/>
        <w:rPr>
          <w:sz w:val="6"/>
          <w:szCs w:val="6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"/>
        <w:gridCol w:w="900"/>
        <w:gridCol w:w="720"/>
        <w:gridCol w:w="236"/>
        <w:gridCol w:w="236"/>
        <w:gridCol w:w="428"/>
        <w:gridCol w:w="216"/>
        <w:gridCol w:w="684"/>
        <w:gridCol w:w="1588"/>
        <w:gridCol w:w="900"/>
      </w:tblGrid>
      <w:tr w:rsidR="00561D53" w:rsidRPr="00E41022" w:rsidTr="00F0427D"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1D53" w:rsidRPr="00E41022" w:rsidRDefault="00561D53" w:rsidP="00F0427D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right w:val="nil"/>
            </w:tcBorders>
          </w:tcPr>
          <w:p w:rsidR="00561D53" w:rsidRPr="00E41022" w:rsidRDefault="00561D53" w:rsidP="00F0427D">
            <w:pPr>
              <w:rPr>
                <w:sz w:val="12"/>
                <w:szCs w:val="12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</w:tcPr>
          <w:p w:rsidR="00561D53" w:rsidRPr="00E41022" w:rsidRDefault="00561D53" w:rsidP="00F0427D">
            <w:pPr>
              <w:rPr>
                <w:sz w:val="12"/>
                <w:szCs w:val="12"/>
              </w:rPr>
            </w:pPr>
          </w:p>
        </w:tc>
        <w:tc>
          <w:tcPr>
            <w:tcW w:w="1564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:rsidR="00561D53" w:rsidRPr="00E41022" w:rsidRDefault="00561D53" w:rsidP="00F0427D">
            <w:pPr>
              <w:rPr>
                <w:sz w:val="12"/>
                <w:szCs w:val="12"/>
              </w:rPr>
            </w:pPr>
          </w:p>
          <w:p w:rsidR="00561D53" w:rsidRPr="00B52131" w:rsidRDefault="00561D53" w:rsidP="0091635F">
            <w:pPr>
              <w:ind w:left="-79"/>
              <w:rPr>
                <w:sz w:val="12"/>
                <w:szCs w:val="12"/>
              </w:rPr>
            </w:pPr>
            <w:r w:rsidRPr="00E41022">
              <w:rPr>
                <w:b/>
                <w:sz w:val="12"/>
                <w:szCs w:val="12"/>
              </w:rPr>
              <w:t xml:space="preserve">      </w:t>
            </w:r>
            <w:r w:rsidR="0091635F">
              <w:rPr>
                <w:sz w:val="14"/>
                <w:szCs w:val="14"/>
              </w:rPr>
              <w:t>Иванов И. И.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1D53" w:rsidRPr="00E41022" w:rsidRDefault="00561D53" w:rsidP="00F0427D">
            <w:pPr>
              <w:ind w:left="1334" w:right="-1098" w:hanging="1476"/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12" w:space="0" w:color="auto"/>
            </w:tcBorders>
          </w:tcPr>
          <w:p w:rsidR="00561D53" w:rsidRPr="00E41022" w:rsidRDefault="00561D53" w:rsidP="00F0427D">
            <w:pPr>
              <w:jc w:val="center"/>
              <w:rPr>
                <w:sz w:val="10"/>
                <w:szCs w:val="10"/>
              </w:rPr>
            </w:pPr>
            <w:r w:rsidRPr="00E41022">
              <w:rPr>
                <w:sz w:val="10"/>
                <w:szCs w:val="10"/>
              </w:rPr>
              <w:t>количество,</w:t>
            </w:r>
          </w:p>
          <w:p w:rsidR="00561D53" w:rsidRPr="00E41022" w:rsidRDefault="00561D53" w:rsidP="00F0427D">
            <w:pPr>
              <w:jc w:val="center"/>
              <w:rPr>
                <w:sz w:val="10"/>
                <w:szCs w:val="10"/>
              </w:rPr>
            </w:pPr>
            <w:r w:rsidRPr="00E41022">
              <w:rPr>
                <w:sz w:val="10"/>
                <w:szCs w:val="10"/>
              </w:rPr>
              <w:t>л</w:t>
            </w:r>
          </w:p>
        </w:tc>
      </w:tr>
      <w:tr w:rsidR="00561D53" w:rsidRPr="00E41022" w:rsidTr="00F0427D"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1D53" w:rsidRPr="00E41022" w:rsidRDefault="00561D53" w:rsidP="00F0427D">
            <w:pPr>
              <w:ind w:left="-180"/>
              <w:rPr>
                <w:sz w:val="12"/>
                <w:szCs w:val="12"/>
              </w:rPr>
            </w:pPr>
            <w:r w:rsidRPr="00E41022">
              <w:rPr>
                <w:sz w:val="12"/>
                <w:szCs w:val="12"/>
              </w:rPr>
              <w:t xml:space="preserve">               Диспетчер-нарядчик</w:t>
            </w:r>
          </w:p>
        </w:tc>
        <w:tc>
          <w:tcPr>
            <w:tcW w:w="720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561D53" w:rsidRPr="00E41022" w:rsidRDefault="00561D53" w:rsidP="00F0427D">
            <w:pPr>
              <w:rPr>
                <w:sz w:val="12"/>
                <w:szCs w:val="12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</w:tcPr>
          <w:p w:rsidR="00561D53" w:rsidRPr="00E41022" w:rsidRDefault="00561D53" w:rsidP="00F0427D">
            <w:pPr>
              <w:rPr>
                <w:sz w:val="12"/>
                <w:szCs w:val="12"/>
              </w:rPr>
            </w:pPr>
          </w:p>
        </w:tc>
        <w:tc>
          <w:tcPr>
            <w:tcW w:w="1564" w:type="dxa"/>
            <w:gridSpan w:val="4"/>
            <w:vMerge/>
            <w:tcBorders>
              <w:left w:val="nil"/>
              <w:bottom w:val="single" w:sz="4" w:space="0" w:color="auto"/>
              <w:right w:val="nil"/>
            </w:tcBorders>
          </w:tcPr>
          <w:p w:rsidR="00561D53" w:rsidRPr="00E41022" w:rsidRDefault="00561D53" w:rsidP="00F0427D">
            <w:pPr>
              <w:ind w:left="-164"/>
              <w:rPr>
                <w:sz w:val="12"/>
                <w:szCs w:val="12"/>
              </w:rPr>
            </w:pPr>
          </w:p>
        </w:tc>
        <w:tc>
          <w:tcPr>
            <w:tcW w:w="1588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561D53" w:rsidRPr="00C37B56" w:rsidRDefault="00561D53" w:rsidP="00F0427D">
            <w:pPr>
              <w:jc w:val="center"/>
              <w:rPr>
                <w:sz w:val="12"/>
                <w:szCs w:val="12"/>
              </w:rPr>
            </w:pPr>
            <w:r w:rsidRPr="00C37B56">
              <w:rPr>
                <w:sz w:val="12"/>
                <w:szCs w:val="12"/>
              </w:rPr>
              <w:t>Заправлено в бак автомобиля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61D53" w:rsidRPr="00E41022" w:rsidRDefault="00561D53" w:rsidP="00F0427D">
            <w:pPr>
              <w:rPr>
                <w:sz w:val="10"/>
                <w:szCs w:val="10"/>
              </w:rPr>
            </w:pPr>
          </w:p>
        </w:tc>
      </w:tr>
      <w:tr w:rsidR="00561D53" w:rsidRPr="00E41022" w:rsidTr="00F0427D"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1D53" w:rsidRPr="00E41022" w:rsidRDefault="00561D53" w:rsidP="00F0427D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1D53" w:rsidRPr="00E41022" w:rsidRDefault="00561D53" w:rsidP="00F0427D">
            <w:pPr>
              <w:rPr>
                <w:sz w:val="12"/>
                <w:szCs w:val="12"/>
              </w:rPr>
            </w:pPr>
            <w:r w:rsidRPr="00E41022">
              <w:rPr>
                <w:sz w:val="12"/>
                <w:szCs w:val="12"/>
              </w:rPr>
              <w:t>подпись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61D53" w:rsidRPr="00E41022" w:rsidRDefault="00561D53" w:rsidP="00F0427D">
            <w:pPr>
              <w:rPr>
                <w:sz w:val="12"/>
                <w:szCs w:val="12"/>
              </w:rPr>
            </w:pP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1D53" w:rsidRPr="00E41022" w:rsidRDefault="00561D53" w:rsidP="00F0427D">
            <w:pPr>
              <w:rPr>
                <w:sz w:val="12"/>
                <w:szCs w:val="12"/>
              </w:rPr>
            </w:pPr>
            <w:r w:rsidRPr="00E41022">
              <w:rPr>
                <w:sz w:val="12"/>
                <w:szCs w:val="12"/>
              </w:rPr>
              <w:t xml:space="preserve"> расшифровка подписи</w:t>
            </w:r>
          </w:p>
        </w:tc>
        <w:tc>
          <w:tcPr>
            <w:tcW w:w="158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561D53" w:rsidRPr="00C37B56" w:rsidRDefault="00561D53" w:rsidP="00F0427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61D53" w:rsidRPr="00E41022" w:rsidRDefault="00561D53" w:rsidP="00F0427D">
            <w:pPr>
              <w:rPr>
                <w:sz w:val="10"/>
                <w:szCs w:val="10"/>
              </w:rPr>
            </w:pPr>
          </w:p>
        </w:tc>
      </w:tr>
      <w:tr w:rsidR="00561D53" w:rsidRPr="00E41022" w:rsidTr="00F0427D">
        <w:tc>
          <w:tcPr>
            <w:tcW w:w="3398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1D53" w:rsidRPr="00E41022" w:rsidRDefault="00561D53" w:rsidP="00F0427D">
            <w:pPr>
              <w:spacing w:line="360" w:lineRule="auto"/>
              <w:ind w:left="-164"/>
              <w:rPr>
                <w:sz w:val="12"/>
                <w:szCs w:val="12"/>
              </w:rPr>
            </w:pPr>
            <w:r w:rsidRPr="00E41022">
              <w:rPr>
                <w:sz w:val="12"/>
                <w:szCs w:val="12"/>
              </w:rPr>
              <w:t xml:space="preserve">                          Время возвращения на место парковки, час.,мин.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53" w:rsidRPr="00E41022" w:rsidRDefault="00561D53" w:rsidP="00F0427D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61D53" w:rsidRPr="00C37B56" w:rsidRDefault="00561D53" w:rsidP="00F0427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61D53" w:rsidRPr="00E41022" w:rsidRDefault="00561D53" w:rsidP="00F0427D">
            <w:pPr>
              <w:rPr>
                <w:sz w:val="10"/>
                <w:szCs w:val="10"/>
              </w:rPr>
            </w:pPr>
          </w:p>
        </w:tc>
      </w:tr>
      <w:tr w:rsidR="00561D53" w:rsidRPr="00E41022" w:rsidTr="00F0427D"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1D53" w:rsidRPr="00E41022" w:rsidRDefault="00561D53" w:rsidP="00F0427D">
            <w:pPr>
              <w:spacing w:line="360" w:lineRule="auto"/>
              <w:ind w:left="-180"/>
              <w:jc w:val="both"/>
              <w:rPr>
                <w:sz w:val="12"/>
                <w:szCs w:val="12"/>
              </w:rPr>
            </w:pPr>
            <w:r w:rsidRPr="00E41022">
              <w:rPr>
                <w:sz w:val="12"/>
                <w:szCs w:val="12"/>
              </w:rPr>
              <w:t xml:space="preserve">              Диспетчер-нарядчик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1D53" w:rsidRPr="00E41022" w:rsidRDefault="00561D53" w:rsidP="00F0427D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61D53" w:rsidRPr="00E41022" w:rsidRDefault="00561D53" w:rsidP="00F0427D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1D53" w:rsidRPr="00E41022" w:rsidRDefault="00561D53" w:rsidP="00F0427D">
            <w:pPr>
              <w:spacing w:line="360" w:lineRule="auto"/>
              <w:ind w:left="-164"/>
              <w:rPr>
                <w:sz w:val="12"/>
                <w:szCs w:val="12"/>
              </w:rPr>
            </w:pP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1D53" w:rsidRPr="00E41022" w:rsidRDefault="00561D53" w:rsidP="0091635F">
            <w:pPr>
              <w:spacing w:line="360" w:lineRule="auto"/>
              <w:ind w:left="-315" w:right="-133" w:firstLine="142"/>
              <w:rPr>
                <w:b/>
                <w:sz w:val="12"/>
                <w:szCs w:val="12"/>
              </w:rPr>
            </w:pPr>
            <w:r w:rsidRPr="00E41022">
              <w:rPr>
                <w:sz w:val="12"/>
                <w:szCs w:val="12"/>
              </w:rPr>
              <w:t xml:space="preserve">  </w:t>
            </w:r>
            <w:r w:rsidR="0091635F">
              <w:rPr>
                <w:sz w:val="14"/>
                <w:szCs w:val="14"/>
              </w:rPr>
              <w:t>Иванов И. И.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61D53" w:rsidRPr="00C37B56" w:rsidRDefault="00561D53" w:rsidP="00F0427D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C37B56">
              <w:rPr>
                <w:sz w:val="12"/>
                <w:szCs w:val="12"/>
              </w:rPr>
              <w:t>Остаток при выезде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61D53" w:rsidRPr="00E41022" w:rsidRDefault="00561D53" w:rsidP="00F0427D">
            <w:pPr>
              <w:spacing w:line="360" w:lineRule="auto"/>
              <w:rPr>
                <w:sz w:val="10"/>
                <w:szCs w:val="10"/>
              </w:rPr>
            </w:pPr>
          </w:p>
        </w:tc>
      </w:tr>
      <w:tr w:rsidR="00561D53" w:rsidRPr="00E41022" w:rsidTr="00F0427D">
        <w:trPr>
          <w:trHeight w:val="215"/>
        </w:trPr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1D53" w:rsidRPr="00E41022" w:rsidRDefault="00561D53" w:rsidP="00F0427D">
            <w:pPr>
              <w:spacing w:line="360" w:lineRule="auto"/>
              <w:ind w:left="-180"/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1D53" w:rsidRPr="00E41022" w:rsidRDefault="00561D53" w:rsidP="00F0427D">
            <w:pPr>
              <w:spacing w:line="360" w:lineRule="auto"/>
              <w:rPr>
                <w:sz w:val="12"/>
                <w:szCs w:val="12"/>
              </w:rPr>
            </w:pPr>
            <w:r w:rsidRPr="00E41022">
              <w:rPr>
                <w:sz w:val="12"/>
                <w:szCs w:val="12"/>
              </w:rPr>
              <w:t>подпись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61D53" w:rsidRPr="00E41022" w:rsidRDefault="00561D53" w:rsidP="00F0427D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15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1D53" w:rsidRPr="00E41022" w:rsidRDefault="00561D53" w:rsidP="00F0427D">
            <w:pPr>
              <w:spacing w:line="360" w:lineRule="auto"/>
              <w:rPr>
                <w:sz w:val="12"/>
                <w:szCs w:val="12"/>
              </w:rPr>
            </w:pPr>
            <w:r w:rsidRPr="00E41022">
              <w:rPr>
                <w:sz w:val="12"/>
                <w:szCs w:val="12"/>
              </w:rPr>
              <w:t>расшифровка подписи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61D53" w:rsidRPr="00C37B56" w:rsidRDefault="00561D53" w:rsidP="00F0427D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C37B56">
              <w:rPr>
                <w:sz w:val="12"/>
                <w:szCs w:val="12"/>
              </w:rPr>
              <w:t>Остаток при возвращении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61D53" w:rsidRPr="00E41022" w:rsidRDefault="00561D53" w:rsidP="00F0427D">
            <w:pPr>
              <w:spacing w:line="360" w:lineRule="auto"/>
              <w:rPr>
                <w:sz w:val="10"/>
                <w:szCs w:val="10"/>
              </w:rPr>
            </w:pPr>
          </w:p>
        </w:tc>
      </w:tr>
      <w:tr w:rsidR="00561D53" w:rsidRPr="00E41022" w:rsidTr="00F0427D">
        <w:trPr>
          <w:trHeight w:val="274"/>
        </w:trPr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1D53" w:rsidRPr="00E41022" w:rsidRDefault="00561D53" w:rsidP="00F0427D">
            <w:pPr>
              <w:spacing w:line="360" w:lineRule="auto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1D53" w:rsidRPr="00E41022" w:rsidRDefault="00561D53" w:rsidP="00F0427D">
            <w:pPr>
              <w:spacing w:line="360" w:lineRule="auto"/>
              <w:rPr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1D53" w:rsidRPr="00E41022" w:rsidRDefault="00561D53" w:rsidP="00F0427D">
            <w:pPr>
              <w:spacing w:line="360" w:lineRule="auto"/>
              <w:rPr>
                <w:sz w:val="10"/>
                <w:szCs w:val="10"/>
              </w:rPr>
            </w:pPr>
          </w:p>
        </w:tc>
        <w:tc>
          <w:tcPr>
            <w:tcW w:w="15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1D53" w:rsidRPr="00E41022" w:rsidRDefault="00561D53" w:rsidP="00F0427D">
            <w:pPr>
              <w:spacing w:line="360" w:lineRule="auto"/>
              <w:rPr>
                <w:sz w:val="10"/>
                <w:szCs w:val="1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61D53" w:rsidRPr="00C37B56" w:rsidRDefault="00561D53" w:rsidP="00F0427D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C37B56">
              <w:rPr>
                <w:sz w:val="12"/>
                <w:szCs w:val="12"/>
              </w:rPr>
              <w:t>Расход по норме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61D53" w:rsidRPr="00E41022" w:rsidRDefault="00561D53" w:rsidP="00F0427D">
            <w:pPr>
              <w:spacing w:line="360" w:lineRule="auto"/>
              <w:rPr>
                <w:sz w:val="10"/>
                <w:szCs w:val="10"/>
              </w:rPr>
            </w:pPr>
          </w:p>
        </w:tc>
      </w:tr>
      <w:tr w:rsidR="00561D53" w:rsidRPr="00E41022" w:rsidTr="00F0427D">
        <w:trPr>
          <w:trHeight w:val="265"/>
        </w:trPr>
        <w:tc>
          <w:tcPr>
            <w:tcW w:w="408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1D53" w:rsidRPr="00E41022" w:rsidRDefault="00561D53" w:rsidP="00F0427D">
            <w:pPr>
              <w:ind w:left="-180"/>
              <w:rPr>
                <w:sz w:val="10"/>
                <w:szCs w:val="10"/>
              </w:rPr>
            </w:pPr>
            <w:r w:rsidRPr="00E41022">
              <w:rPr>
                <w:sz w:val="10"/>
                <w:szCs w:val="10"/>
              </w:rPr>
              <w:t xml:space="preserve">     </w:t>
            </w:r>
          </w:p>
          <w:p w:rsidR="00561D53" w:rsidRPr="00E41022" w:rsidRDefault="00561D53" w:rsidP="00F0427D">
            <w:pPr>
              <w:ind w:left="-180"/>
              <w:rPr>
                <w:sz w:val="10"/>
                <w:szCs w:val="10"/>
              </w:rPr>
            </w:pPr>
            <w:r w:rsidRPr="00E41022">
              <w:rPr>
                <w:sz w:val="10"/>
                <w:szCs w:val="10"/>
              </w:rPr>
              <w:t xml:space="preserve">             Опоздания,  ожидания,  простои  в  пути и  прочие отметки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61D53" w:rsidRPr="00C37B56" w:rsidRDefault="00561D53" w:rsidP="00F0427D">
            <w:pPr>
              <w:jc w:val="center"/>
              <w:rPr>
                <w:sz w:val="12"/>
                <w:szCs w:val="12"/>
              </w:rPr>
            </w:pPr>
            <w:r w:rsidRPr="00C37B56">
              <w:rPr>
                <w:sz w:val="12"/>
                <w:szCs w:val="12"/>
              </w:rPr>
              <w:t>Расход фактический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61D53" w:rsidRPr="00E41022" w:rsidRDefault="00561D53" w:rsidP="00F0427D">
            <w:pPr>
              <w:rPr>
                <w:sz w:val="10"/>
                <w:szCs w:val="10"/>
              </w:rPr>
            </w:pPr>
          </w:p>
        </w:tc>
      </w:tr>
      <w:tr w:rsidR="00561D53" w:rsidRPr="00E41022" w:rsidTr="00F0427D">
        <w:trPr>
          <w:trHeight w:val="60"/>
        </w:trPr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1D53" w:rsidRPr="00E41022" w:rsidRDefault="00561D53" w:rsidP="00F0427D">
            <w:pPr>
              <w:rPr>
                <w:sz w:val="10"/>
                <w:szCs w:val="10"/>
              </w:rPr>
            </w:pPr>
          </w:p>
          <w:p w:rsidR="00561D53" w:rsidRPr="00E41022" w:rsidRDefault="00561D53" w:rsidP="00F0427D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1D53" w:rsidRPr="00E41022" w:rsidRDefault="00561D53" w:rsidP="00F0427D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1D53" w:rsidRPr="00E41022" w:rsidRDefault="00561D53" w:rsidP="00F0427D">
            <w:pPr>
              <w:rPr>
                <w:sz w:val="10"/>
                <w:szCs w:val="1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1D53" w:rsidRPr="00E41022" w:rsidRDefault="00561D53" w:rsidP="00F0427D">
            <w:pPr>
              <w:ind w:left="-164"/>
              <w:rPr>
                <w:sz w:val="10"/>
                <w:szCs w:val="1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1D53" w:rsidRPr="00E41022" w:rsidRDefault="00561D53" w:rsidP="00F0427D">
            <w:pPr>
              <w:rPr>
                <w:sz w:val="10"/>
                <w:szCs w:val="10"/>
              </w:rPr>
            </w:pPr>
          </w:p>
        </w:tc>
        <w:tc>
          <w:tcPr>
            <w:tcW w:w="24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1D53" w:rsidRPr="00E41022" w:rsidRDefault="00561D53" w:rsidP="00F0427D">
            <w:pPr>
              <w:rPr>
                <w:sz w:val="10"/>
                <w:szCs w:val="10"/>
              </w:rPr>
            </w:pPr>
          </w:p>
        </w:tc>
      </w:tr>
      <w:tr w:rsidR="00561D53" w:rsidRPr="00E41022" w:rsidTr="00F0427D">
        <w:trPr>
          <w:trHeight w:val="60"/>
        </w:trPr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1D53" w:rsidRPr="00E41022" w:rsidRDefault="00561D53" w:rsidP="00F0427D">
            <w:pPr>
              <w:rPr>
                <w:sz w:val="10"/>
                <w:szCs w:val="10"/>
              </w:rPr>
            </w:pPr>
          </w:p>
          <w:p w:rsidR="00561D53" w:rsidRPr="00E41022" w:rsidRDefault="00561D53" w:rsidP="00F0427D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1D53" w:rsidRPr="00E41022" w:rsidRDefault="00561D53" w:rsidP="00F0427D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1D53" w:rsidRPr="00E41022" w:rsidRDefault="00561D53" w:rsidP="00F0427D">
            <w:pPr>
              <w:rPr>
                <w:sz w:val="10"/>
                <w:szCs w:val="1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1D53" w:rsidRPr="00E41022" w:rsidRDefault="00561D53" w:rsidP="00F0427D">
            <w:pPr>
              <w:ind w:left="-164"/>
              <w:rPr>
                <w:sz w:val="10"/>
                <w:szCs w:val="1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1D53" w:rsidRPr="00E41022" w:rsidRDefault="00561D53" w:rsidP="00F0427D">
            <w:pPr>
              <w:rPr>
                <w:sz w:val="10"/>
                <w:szCs w:val="10"/>
              </w:rPr>
            </w:pPr>
          </w:p>
        </w:tc>
        <w:tc>
          <w:tcPr>
            <w:tcW w:w="24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1D53" w:rsidRPr="00E41022" w:rsidRDefault="00561D53" w:rsidP="00F0427D">
            <w:pPr>
              <w:rPr>
                <w:sz w:val="10"/>
                <w:szCs w:val="10"/>
              </w:rPr>
            </w:pPr>
          </w:p>
        </w:tc>
      </w:tr>
    </w:tbl>
    <w:p w:rsidR="00561D53" w:rsidRPr="00E41022" w:rsidRDefault="00561D53" w:rsidP="00561D53">
      <w:pPr>
        <w:spacing w:line="276" w:lineRule="auto"/>
        <w:rPr>
          <w:sz w:val="20"/>
        </w:rPr>
      </w:pPr>
      <w:r w:rsidRPr="00E41022">
        <w:rPr>
          <w:sz w:val="20"/>
        </w:rPr>
        <w:t xml:space="preserve">              Послерейсовый мед.осмотр            </w:t>
      </w:r>
      <w:r w:rsidRPr="00E41022">
        <w:rPr>
          <w:sz w:val="20"/>
          <w:u w:val="single"/>
        </w:rPr>
        <w:t>Послерейсовый контроль тех.состояния</w:t>
      </w:r>
    </w:p>
    <w:p w:rsidR="00561D53" w:rsidRPr="00E41022" w:rsidRDefault="00561D53" w:rsidP="00561D53">
      <w:pPr>
        <w:spacing w:line="276" w:lineRule="auto"/>
        <w:rPr>
          <w:sz w:val="20"/>
        </w:rPr>
      </w:pPr>
      <w:r w:rsidRPr="00E41022">
        <w:rPr>
          <w:sz w:val="20"/>
        </w:rPr>
        <w:t xml:space="preserve">                                                                                «__» _________ 202</w:t>
      </w:r>
      <w:r>
        <w:rPr>
          <w:sz w:val="20"/>
        </w:rPr>
        <w:t>1</w:t>
      </w:r>
      <w:r w:rsidRPr="00E41022">
        <w:rPr>
          <w:sz w:val="20"/>
        </w:rPr>
        <w:t>г.  «__:__»</w:t>
      </w:r>
    </w:p>
    <w:p w:rsidR="00561D53" w:rsidRPr="00E41022" w:rsidRDefault="00561D53" w:rsidP="00561D53">
      <w:pPr>
        <w:rPr>
          <w:sz w:val="12"/>
        </w:rPr>
      </w:pPr>
      <w:r w:rsidRPr="00E41022">
        <w:rPr>
          <w:sz w:val="20"/>
        </w:rPr>
        <w:t xml:space="preserve">                        </w:t>
      </w:r>
      <w:r w:rsidRPr="00E41022">
        <w:rPr>
          <w:sz w:val="12"/>
          <w:u w:val="single"/>
        </w:rPr>
        <w:t>место штампа</w:t>
      </w:r>
      <w:r w:rsidRPr="00E41022">
        <w:rPr>
          <w:sz w:val="12"/>
        </w:rPr>
        <w:t xml:space="preserve">                                                                                                                       Показание </w:t>
      </w:r>
      <w:r>
        <w:rPr>
          <w:sz w:val="12"/>
        </w:rPr>
        <w:t>одометра</w:t>
      </w:r>
      <w:r w:rsidRPr="00E41022">
        <w:rPr>
          <w:sz w:val="12"/>
        </w:rPr>
        <w:t xml:space="preserve"> при </w:t>
      </w:r>
    </w:p>
    <w:p w:rsidR="00561D53" w:rsidRPr="00E41022" w:rsidRDefault="00561D53" w:rsidP="00561D53">
      <w:pPr>
        <w:rPr>
          <w:sz w:val="12"/>
        </w:rPr>
      </w:pPr>
      <w:r w:rsidRPr="00E41022">
        <w:rPr>
          <w:sz w:val="12"/>
        </w:rPr>
        <w:t xml:space="preserve">                                                                                                                                                                                        возвращении на парковку</w:t>
      </w:r>
      <w:r>
        <w:rPr>
          <w:sz w:val="12"/>
        </w:rPr>
        <w:t>, км</w:t>
      </w:r>
    </w:p>
    <w:p w:rsidR="00561D53" w:rsidRPr="00E41022" w:rsidRDefault="00561D53" w:rsidP="00561D53">
      <w:pPr>
        <w:rPr>
          <w:sz w:val="1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2"/>
        <w:gridCol w:w="720"/>
        <w:gridCol w:w="236"/>
        <w:gridCol w:w="1744"/>
        <w:gridCol w:w="807"/>
        <w:gridCol w:w="673"/>
        <w:gridCol w:w="171"/>
        <w:gridCol w:w="65"/>
        <w:gridCol w:w="1195"/>
      </w:tblGrid>
      <w:tr w:rsidR="00561D53" w:rsidRPr="00E41022" w:rsidTr="00F0427D">
        <w:tc>
          <w:tcPr>
            <w:tcW w:w="5733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1D53" w:rsidRPr="00E41022" w:rsidRDefault="00561D53" w:rsidP="00F0427D">
            <w:pPr>
              <w:ind w:left="-180"/>
              <w:rPr>
                <w:b/>
                <w:sz w:val="12"/>
                <w:szCs w:val="12"/>
              </w:rPr>
            </w:pPr>
            <w:r w:rsidRPr="00E41022">
              <w:rPr>
                <w:b/>
                <w:sz w:val="12"/>
                <w:szCs w:val="12"/>
              </w:rPr>
              <w:t xml:space="preserve">      </w:t>
            </w:r>
          </w:p>
          <w:p w:rsidR="00561D53" w:rsidRPr="00E41022" w:rsidRDefault="00561D53" w:rsidP="00F0427D">
            <w:pPr>
              <w:ind w:left="-180"/>
              <w:rPr>
                <w:b/>
                <w:sz w:val="12"/>
                <w:szCs w:val="12"/>
              </w:rPr>
            </w:pPr>
            <w:r w:rsidRPr="00E41022">
              <w:rPr>
                <w:b/>
                <w:sz w:val="12"/>
                <w:szCs w:val="12"/>
              </w:rPr>
              <w:t xml:space="preserve">      </w:t>
            </w:r>
            <w:r>
              <w:rPr>
                <w:b/>
                <w:sz w:val="12"/>
                <w:szCs w:val="12"/>
              </w:rPr>
              <w:t xml:space="preserve">       </w:t>
            </w:r>
            <w:r w:rsidRPr="00E41022">
              <w:rPr>
                <w:b/>
                <w:sz w:val="12"/>
                <w:szCs w:val="12"/>
              </w:rPr>
              <w:t xml:space="preserve"> Автомобиль сдал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61D53" w:rsidRPr="00E41022" w:rsidRDefault="00561D53" w:rsidP="00F0427D">
            <w:pPr>
              <w:rPr>
                <w:sz w:val="12"/>
                <w:szCs w:val="12"/>
              </w:rPr>
            </w:pPr>
          </w:p>
        </w:tc>
      </w:tr>
      <w:tr w:rsidR="00561D53" w:rsidRPr="00E41022" w:rsidTr="00F0427D"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561D53" w:rsidRPr="00E41022" w:rsidRDefault="00561D53" w:rsidP="00F0427D">
            <w:pPr>
              <w:rPr>
                <w:b/>
                <w:sz w:val="12"/>
                <w:szCs w:val="12"/>
              </w:rPr>
            </w:pPr>
            <w:r w:rsidRPr="00E41022">
              <w:rPr>
                <w:b/>
                <w:sz w:val="12"/>
                <w:szCs w:val="12"/>
              </w:rPr>
              <w:t xml:space="preserve">        </w:t>
            </w:r>
            <w:r>
              <w:rPr>
                <w:b/>
                <w:sz w:val="12"/>
                <w:szCs w:val="12"/>
              </w:rPr>
              <w:t xml:space="preserve">      </w:t>
            </w:r>
            <w:r w:rsidRPr="00E41022">
              <w:rPr>
                <w:b/>
                <w:sz w:val="12"/>
                <w:szCs w:val="12"/>
              </w:rPr>
              <w:t>водитель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1D53" w:rsidRPr="00E41022" w:rsidRDefault="00561D53" w:rsidP="00F0427D">
            <w:pPr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61D53" w:rsidRPr="00E41022" w:rsidRDefault="00561D53" w:rsidP="00F0427D">
            <w:pPr>
              <w:rPr>
                <w:sz w:val="12"/>
                <w:szCs w:val="12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1D53" w:rsidRPr="00E41022" w:rsidRDefault="0091635F" w:rsidP="00F0427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4"/>
                <w:szCs w:val="12"/>
              </w:rPr>
              <w:t>Иванов И. И.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561D53" w:rsidRPr="00E41022" w:rsidRDefault="00561D53" w:rsidP="00F0427D">
            <w:pPr>
              <w:rPr>
                <w:b/>
                <w:sz w:val="12"/>
                <w:szCs w:val="12"/>
              </w:rPr>
            </w:pPr>
            <w:r w:rsidRPr="00E41022">
              <w:rPr>
                <w:b/>
                <w:sz w:val="12"/>
                <w:szCs w:val="12"/>
              </w:rPr>
              <w:t>Механик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1D53" w:rsidRPr="00E41022" w:rsidRDefault="00561D53" w:rsidP="00F0427D">
            <w:pPr>
              <w:rPr>
                <w:sz w:val="12"/>
                <w:szCs w:val="1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1D53" w:rsidRPr="00E41022" w:rsidRDefault="00561D53" w:rsidP="00F0427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1D53" w:rsidRPr="00DE17FF" w:rsidRDefault="00561D53" w:rsidP="0091635F">
            <w:pPr>
              <w:ind w:left="-240" w:right="-198"/>
              <w:rPr>
                <w:sz w:val="12"/>
                <w:szCs w:val="12"/>
              </w:rPr>
            </w:pPr>
            <w:r>
              <w:rPr>
                <w:b/>
                <w:sz w:val="14"/>
                <w:szCs w:val="12"/>
              </w:rPr>
              <w:t xml:space="preserve">    </w:t>
            </w:r>
            <w:r w:rsidRPr="00B52131">
              <w:rPr>
                <w:b/>
                <w:sz w:val="14"/>
                <w:szCs w:val="12"/>
              </w:rPr>
              <w:t xml:space="preserve"> </w:t>
            </w:r>
            <w:r w:rsidR="0091635F">
              <w:rPr>
                <w:sz w:val="14"/>
                <w:szCs w:val="14"/>
              </w:rPr>
              <w:t>Иванов И. И.</w:t>
            </w:r>
          </w:p>
        </w:tc>
      </w:tr>
    </w:tbl>
    <w:p w:rsidR="00471F30" w:rsidRDefault="00561D53" w:rsidP="00B86D50">
      <w:pPr>
        <w:pStyle w:val="a3"/>
        <w:spacing w:beforeAutospacing="0" w:afterAutospacing="0"/>
        <w:rPr>
          <w:sz w:val="12"/>
          <w:szCs w:val="12"/>
        </w:rPr>
      </w:pPr>
      <w:r w:rsidRPr="00E41022">
        <w:rPr>
          <w:sz w:val="12"/>
          <w:szCs w:val="12"/>
        </w:rPr>
        <w:tab/>
        <w:t xml:space="preserve">                        подпись</w:t>
      </w:r>
      <w:r w:rsidRPr="00E41022">
        <w:rPr>
          <w:sz w:val="12"/>
          <w:szCs w:val="12"/>
        </w:rPr>
        <w:tab/>
        <w:t xml:space="preserve">           расшифровка подписи                                     </w:t>
      </w:r>
      <w:r>
        <w:rPr>
          <w:sz w:val="12"/>
          <w:szCs w:val="12"/>
        </w:rPr>
        <w:t xml:space="preserve">         </w:t>
      </w:r>
      <w:r w:rsidRPr="00E41022">
        <w:rPr>
          <w:sz w:val="12"/>
          <w:szCs w:val="12"/>
        </w:rPr>
        <w:t xml:space="preserve">  подпись       </w:t>
      </w:r>
      <w:r>
        <w:rPr>
          <w:sz w:val="12"/>
          <w:szCs w:val="12"/>
        </w:rPr>
        <w:t xml:space="preserve">    </w:t>
      </w:r>
      <w:r w:rsidRPr="00E41022">
        <w:rPr>
          <w:sz w:val="12"/>
          <w:szCs w:val="12"/>
        </w:rPr>
        <w:t xml:space="preserve"> расшифровка подписи</w:t>
      </w:r>
    </w:p>
    <w:p w:rsidR="00471F30" w:rsidRDefault="00471F30" w:rsidP="00B86D50">
      <w:pPr>
        <w:pStyle w:val="a3"/>
        <w:spacing w:beforeAutospacing="0" w:afterAutospacing="0"/>
        <w:rPr>
          <w:sz w:val="12"/>
          <w:szCs w:val="12"/>
        </w:rPr>
      </w:pPr>
    </w:p>
    <w:p w:rsidR="00471F30" w:rsidRDefault="00471F30" w:rsidP="00B86D50">
      <w:pPr>
        <w:pStyle w:val="a3"/>
        <w:spacing w:beforeAutospacing="0" w:afterAutospacing="0"/>
        <w:rPr>
          <w:sz w:val="12"/>
          <w:szCs w:val="12"/>
        </w:rPr>
      </w:pPr>
    </w:p>
    <w:p w:rsidR="00471F30" w:rsidRDefault="00471F30" w:rsidP="00B86D50">
      <w:pPr>
        <w:pStyle w:val="a3"/>
        <w:spacing w:beforeAutospacing="0" w:afterAutospacing="0"/>
        <w:rPr>
          <w:sz w:val="12"/>
          <w:szCs w:val="12"/>
        </w:rPr>
      </w:pPr>
    </w:p>
    <w:p w:rsidR="00B86D50" w:rsidRDefault="00B86D50" w:rsidP="00B86D50">
      <w:pPr>
        <w:pStyle w:val="a3"/>
        <w:spacing w:beforeAutospacing="0" w:afterAutospacing="0"/>
        <w:rPr>
          <w:sz w:val="12"/>
          <w:szCs w:val="12"/>
        </w:rPr>
      </w:pPr>
    </w:p>
    <w:tbl>
      <w:tblPr>
        <w:tblW w:w="10074" w:type="dxa"/>
        <w:tblInd w:w="108" w:type="dxa"/>
        <w:tblLook w:val="04A0" w:firstRow="1" w:lastRow="0" w:firstColumn="1" w:lastColumn="0" w:noHBand="0" w:noVBand="1"/>
      </w:tblPr>
      <w:tblGrid>
        <w:gridCol w:w="354"/>
        <w:gridCol w:w="353"/>
        <w:gridCol w:w="353"/>
        <w:gridCol w:w="355"/>
        <w:gridCol w:w="355"/>
        <w:gridCol w:w="355"/>
        <w:gridCol w:w="355"/>
        <w:gridCol w:w="355"/>
        <w:gridCol w:w="355"/>
        <w:gridCol w:w="355"/>
        <w:gridCol w:w="365"/>
        <w:gridCol w:w="365"/>
        <w:gridCol w:w="466"/>
        <w:gridCol w:w="894"/>
        <w:gridCol w:w="466"/>
        <w:gridCol w:w="894"/>
        <w:gridCol w:w="571"/>
        <w:gridCol w:w="571"/>
        <w:gridCol w:w="1724"/>
        <w:gridCol w:w="355"/>
      </w:tblGrid>
      <w:tr w:rsidR="00B86D50" w:rsidTr="00CF1F70">
        <w:trPr>
          <w:trHeight w:val="375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50" w:rsidRDefault="00B86D50" w:rsidP="00CF1F70">
            <w:pPr>
              <w:rPr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50" w:rsidRDefault="00B86D50" w:rsidP="00CF1F70">
            <w:pPr>
              <w:rPr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50" w:rsidRDefault="00B86D50" w:rsidP="00CF1F70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50" w:rsidRDefault="00B86D50" w:rsidP="00CF1F70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50" w:rsidRDefault="00B86D50" w:rsidP="00CF1F70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50" w:rsidRDefault="00B86D50" w:rsidP="00CF1F70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50" w:rsidRDefault="00B86D50" w:rsidP="00CF1F70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B86D50" w:rsidRDefault="00B86D50" w:rsidP="00CF1F70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50" w:rsidRDefault="00B86D50" w:rsidP="00CF1F70">
            <w:pPr>
              <w:rPr>
                <w:sz w:val="20"/>
                <w:szCs w:val="20"/>
              </w:rPr>
            </w:pPr>
          </w:p>
          <w:p w:rsidR="00471F30" w:rsidRDefault="00471F30" w:rsidP="00CF1F70">
            <w:pPr>
              <w:rPr>
                <w:sz w:val="20"/>
                <w:szCs w:val="20"/>
              </w:rPr>
            </w:pPr>
          </w:p>
          <w:p w:rsidR="00471F30" w:rsidRDefault="00471F30" w:rsidP="00CF1F70">
            <w:pPr>
              <w:rPr>
                <w:sz w:val="20"/>
                <w:szCs w:val="20"/>
              </w:rPr>
            </w:pPr>
          </w:p>
          <w:p w:rsidR="00471F30" w:rsidRDefault="00471F30" w:rsidP="00CF1F70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50" w:rsidRDefault="00B86D50" w:rsidP="00CF1F70">
            <w:pPr>
              <w:rPr>
                <w:sz w:val="20"/>
                <w:szCs w:val="20"/>
              </w:rPr>
            </w:pPr>
          </w:p>
        </w:tc>
        <w:tc>
          <w:tcPr>
            <w:tcW w:w="44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50" w:rsidRDefault="00B86D50" w:rsidP="00CF1F70">
            <w:pPr>
              <w:rPr>
                <w:rFonts w:ascii="Arial CYR" w:hAnsi="Arial CYR" w:cs="Arial CYR"/>
                <w:sz w:val="16"/>
                <w:szCs w:val="16"/>
              </w:rPr>
            </w:pPr>
          </w:p>
          <w:p w:rsidR="00B86D50" w:rsidRDefault="00B86D50" w:rsidP="00CF1F70">
            <w:pPr>
              <w:rPr>
                <w:rFonts w:ascii="Arial CYR" w:hAnsi="Arial CYR" w:cs="Arial CYR"/>
                <w:sz w:val="16"/>
                <w:szCs w:val="16"/>
              </w:rPr>
            </w:pPr>
          </w:p>
          <w:p w:rsidR="00B86D50" w:rsidRDefault="00B86D50" w:rsidP="00CF1F70">
            <w:pPr>
              <w:rPr>
                <w:rFonts w:ascii="Arial CYR" w:hAnsi="Arial CYR" w:cs="Arial CYR"/>
                <w:sz w:val="16"/>
                <w:szCs w:val="16"/>
              </w:rPr>
            </w:pPr>
          </w:p>
          <w:p w:rsidR="00B86D50" w:rsidRDefault="00B86D50" w:rsidP="00CF1F70">
            <w:pPr>
              <w:rPr>
                <w:rFonts w:ascii="Arial CYR" w:hAnsi="Arial CYR" w:cs="Arial CYR"/>
                <w:sz w:val="16"/>
                <w:szCs w:val="16"/>
              </w:rPr>
            </w:pPr>
          </w:p>
          <w:p w:rsidR="00B86D50" w:rsidRDefault="00B86D50" w:rsidP="00CF1F70">
            <w:pPr>
              <w:rPr>
                <w:rFonts w:ascii="Arial CYR" w:hAnsi="Arial CYR" w:cs="Arial CYR"/>
                <w:sz w:val="16"/>
                <w:szCs w:val="16"/>
              </w:rPr>
            </w:pPr>
          </w:p>
          <w:p w:rsidR="00B86D50" w:rsidRDefault="00B86D50" w:rsidP="00CF1F70">
            <w:pPr>
              <w:rPr>
                <w:rFonts w:ascii="Arial CYR" w:hAnsi="Arial CYR" w:cs="Arial CYR"/>
                <w:sz w:val="16"/>
                <w:szCs w:val="16"/>
              </w:rPr>
            </w:pPr>
          </w:p>
          <w:p w:rsidR="00B86D50" w:rsidRDefault="00B86D50" w:rsidP="00CF1F70">
            <w:pPr>
              <w:rPr>
                <w:rFonts w:ascii="Arial CYR" w:hAnsi="Arial CYR" w:cs="Arial CYR"/>
                <w:sz w:val="16"/>
                <w:szCs w:val="16"/>
              </w:rPr>
            </w:pPr>
          </w:p>
          <w:p w:rsidR="00B86D50" w:rsidRDefault="00B86D50" w:rsidP="00CF1F70">
            <w:pPr>
              <w:rPr>
                <w:rFonts w:ascii="Arial CYR" w:hAnsi="Arial CYR" w:cs="Arial CYR"/>
                <w:sz w:val="16"/>
                <w:szCs w:val="16"/>
              </w:rPr>
            </w:pPr>
          </w:p>
          <w:p w:rsidR="00B86D50" w:rsidRDefault="00B86D50" w:rsidP="00CF1F70">
            <w:pPr>
              <w:rPr>
                <w:rFonts w:ascii="Arial CYR" w:hAnsi="Arial CYR" w:cs="Arial CYR"/>
                <w:sz w:val="16"/>
                <w:szCs w:val="16"/>
              </w:rPr>
            </w:pPr>
          </w:p>
          <w:p w:rsidR="00B86D50" w:rsidRDefault="00B86D50" w:rsidP="00CF1F70">
            <w:pPr>
              <w:rPr>
                <w:rFonts w:ascii="Arial CYR" w:hAnsi="Arial CYR" w:cs="Arial CYR"/>
                <w:sz w:val="16"/>
                <w:szCs w:val="16"/>
              </w:rPr>
            </w:pPr>
          </w:p>
          <w:p w:rsidR="00B86D50" w:rsidRDefault="00B86D50" w:rsidP="00CF1F70">
            <w:pPr>
              <w:rPr>
                <w:rFonts w:ascii="Arial CYR" w:hAnsi="Arial CYR" w:cs="Arial CYR"/>
                <w:sz w:val="16"/>
                <w:szCs w:val="16"/>
              </w:rPr>
            </w:pPr>
          </w:p>
          <w:p w:rsidR="00B86D50" w:rsidRDefault="00B86D50" w:rsidP="00CF1F7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Оборотная сторона путевого листа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50" w:rsidRDefault="00B86D50" w:rsidP="00CF1F7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50" w:rsidRDefault="00B86D50" w:rsidP="00CF1F70">
            <w:pPr>
              <w:rPr>
                <w:sz w:val="20"/>
                <w:szCs w:val="20"/>
              </w:rPr>
            </w:pPr>
          </w:p>
        </w:tc>
      </w:tr>
      <w:tr w:rsidR="00B86D50" w:rsidTr="00CF1F70">
        <w:trPr>
          <w:trHeight w:val="24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50" w:rsidRDefault="00B86D50" w:rsidP="00CF1F70">
            <w:pPr>
              <w:rPr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50" w:rsidRDefault="00B86D50" w:rsidP="00CF1F70">
            <w:pPr>
              <w:rPr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50" w:rsidRDefault="00B86D50" w:rsidP="00CF1F70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50" w:rsidRDefault="00B86D50" w:rsidP="00CF1F70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50" w:rsidRDefault="00B86D50" w:rsidP="00CF1F70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50" w:rsidRDefault="00B86D50" w:rsidP="00CF1F70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50" w:rsidRDefault="00B86D50" w:rsidP="00CF1F70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B86D50" w:rsidRDefault="00B86D50" w:rsidP="00CF1F70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50" w:rsidRDefault="00B86D50" w:rsidP="00CF1F70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50" w:rsidRDefault="00B86D50" w:rsidP="00CF1F70">
            <w:pPr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50" w:rsidRDefault="00B86D50" w:rsidP="00CF1F70">
            <w:pPr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50" w:rsidRDefault="00B86D50" w:rsidP="00CF1F70">
            <w:pPr>
              <w:rPr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50" w:rsidRDefault="00B86D50" w:rsidP="00CF1F70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50" w:rsidRDefault="00B86D50" w:rsidP="00CF1F70">
            <w:pPr>
              <w:rPr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50" w:rsidRDefault="00B86D50" w:rsidP="00CF1F70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50" w:rsidRDefault="00B86D50" w:rsidP="00CF1F70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50" w:rsidRDefault="00B86D50" w:rsidP="00CF1F70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50" w:rsidRDefault="00B86D50" w:rsidP="00CF1F70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50" w:rsidRDefault="00B86D50" w:rsidP="00CF1F70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50" w:rsidRDefault="00B86D50" w:rsidP="00CF1F70">
            <w:pPr>
              <w:rPr>
                <w:sz w:val="20"/>
                <w:szCs w:val="20"/>
              </w:rPr>
            </w:pPr>
          </w:p>
        </w:tc>
      </w:tr>
      <w:tr w:rsidR="00B86D50" w:rsidTr="00CF1F70">
        <w:trPr>
          <w:trHeight w:val="375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50" w:rsidRPr="00C50877" w:rsidRDefault="00B86D50" w:rsidP="00CF1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D50" w:rsidRPr="00C50877" w:rsidRDefault="00B86D50" w:rsidP="00CF1F70">
            <w:pPr>
              <w:jc w:val="center"/>
              <w:rPr>
                <w:sz w:val="20"/>
                <w:szCs w:val="20"/>
              </w:rPr>
            </w:pPr>
            <w:r w:rsidRPr="00C50877">
              <w:rPr>
                <w:sz w:val="20"/>
                <w:szCs w:val="20"/>
              </w:rPr>
              <w:t>Место</w:t>
            </w:r>
          </w:p>
        </w:tc>
        <w:tc>
          <w:tcPr>
            <w:tcW w:w="25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D50" w:rsidRPr="00C50877" w:rsidRDefault="00B86D50" w:rsidP="00CF1F70">
            <w:pPr>
              <w:jc w:val="center"/>
              <w:rPr>
                <w:sz w:val="20"/>
                <w:szCs w:val="20"/>
              </w:rPr>
            </w:pPr>
            <w:r w:rsidRPr="00C50877">
              <w:rPr>
                <w:sz w:val="20"/>
                <w:szCs w:val="20"/>
              </w:rPr>
              <w:t>Время</w:t>
            </w: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50" w:rsidRPr="00C50877" w:rsidRDefault="00B86D50" w:rsidP="00CF1F70">
            <w:pPr>
              <w:jc w:val="center"/>
              <w:rPr>
                <w:sz w:val="20"/>
                <w:szCs w:val="20"/>
              </w:rPr>
            </w:pPr>
            <w:r w:rsidRPr="00C50877">
              <w:rPr>
                <w:sz w:val="20"/>
                <w:szCs w:val="20"/>
              </w:rPr>
              <w:t>Пройдено, км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D50" w:rsidRPr="00C50877" w:rsidRDefault="00B86D50" w:rsidP="00CF1F70">
            <w:pPr>
              <w:jc w:val="center"/>
              <w:rPr>
                <w:sz w:val="20"/>
                <w:szCs w:val="20"/>
              </w:rPr>
            </w:pPr>
            <w:r w:rsidRPr="00C50877">
              <w:rPr>
                <w:sz w:val="20"/>
                <w:szCs w:val="20"/>
              </w:rPr>
              <w:t>Подпись лица, пользовавшегося автомобилем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50" w:rsidRDefault="00B86D50" w:rsidP="00CF1F7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86D50" w:rsidTr="00CF1F70">
        <w:trPr>
          <w:trHeight w:val="375"/>
        </w:trPr>
        <w:tc>
          <w:tcPr>
            <w:tcW w:w="1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D50" w:rsidRPr="00C50877" w:rsidRDefault="00B86D50" w:rsidP="00CF1F70">
            <w:pPr>
              <w:jc w:val="center"/>
              <w:rPr>
                <w:sz w:val="20"/>
                <w:szCs w:val="20"/>
              </w:rPr>
            </w:pPr>
            <w:r w:rsidRPr="00C50877">
              <w:rPr>
                <w:sz w:val="20"/>
                <w:szCs w:val="20"/>
              </w:rPr>
              <w:t xml:space="preserve">Отправления 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6D50" w:rsidRPr="00C50877" w:rsidRDefault="00B86D50" w:rsidP="00CF1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D50" w:rsidRPr="00C50877" w:rsidRDefault="00B86D50" w:rsidP="00CF1F70">
            <w:pPr>
              <w:jc w:val="center"/>
              <w:rPr>
                <w:sz w:val="20"/>
                <w:szCs w:val="20"/>
              </w:rPr>
            </w:pPr>
            <w:r w:rsidRPr="00C50877">
              <w:rPr>
                <w:sz w:val="20"/>
                <w:szCs w:val="20"/>
              </w:rPr>
              <w:t>Назначения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D50" w:rsidRPr="00C50877" w:rsidRDefault="00B86D50" w:rsidP="00CF1F70">
            <w:pPr>
              <w:jc w:val="center"/>
              <w:rPr>
                <w:sz w:val="20"/>
                <w:szCs w:val="20"/>
              </w:rPr>
            </w:pPr>
            <w:r w:rsidRPr="00C50877">
              <w:rPr>
                <w:sz w:val="20"/>
                <w:szCs w:val="20"/>
              </w:rPr>
              <w:t>ч.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D50" w:rsidRPr="00C50877" w:rsidRDefault="00B86D50" w:rsidP="00CF1F70">
            <w:pPr>
              <w:jc w:val="center"/>
              <w:rPr>
                <w:sz w:val="20"/>
                <w:szCs w:val="20"/>
              </w:rPr>
            </w:pPr>
            <w:r w:rsidRPr="00C50877">
              <w:rPr>
                <w:sz w:val="20"/>
                <w:szCs w:val="20"/>
              </w:rPr>
              <w:t>мин.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D50" w:rsidRPr="00C50877" w:rsidRDefault="00B86D50" w:rsidP="00CF1F70">
            <w:pPr>
              <w:jc w:val="center"/>
              <w:rPr>
                <w:sz w:val="20"/>
                <w:szCs w:val="20"/>
              </w:rPr>
            </w:pPr>
            <w:r w:rsidRPr="00C50877">
              <w:rPr>
                <w:sz w:val="20"/>
                <w:szCs w:val="20"/>
              </w:rPr>
              <w:t>ч.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D50" w:rsidRPr="00C50877" w:rsidRDefault="00B86D50" w:rsidP="00CF1F70">
            <w:pPr>
              <w:jc w:val="center"/>
              <w:rPr>
                <w:sz w:val="20"/>
                <w:szCs w:val="20"/>
              </w:rPr>
            </w:pPr>
            <w:r w:rsidRPr="00C50877">
              <w:rPr>
                <w:sz w:val="20"/>
                <w:szCs w:val="20"/>
              </w:rPr>
              <w:t>мин.</w:t>
            </w:r>
          </w:p>
        </w:tc>
        <w:tc>
          <w:tcPr>
            <w:tcW w:w="114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D50" w:rsidRPr="00C50877" w:rsidRDefault="00B86D50" w:rsidP="00CF1F70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D50" w:rsidRPr="00C50877" w:rsidRDefault="00B86D50" w:rsidP="00CF1F70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50" w:rsidRDefault="00B86D50" w:rsidP="00CF1F7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86D50" w:rsidTr="00CF1F70">
        <w:trPr>
          <w:trHeight w:val="225"/>
        </w:trPr>
        <w:tc>
          <w:tcPr>
            <w:tcW w:w="1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D50" w:rsidRPr="00C50877" w:rsidRDefault="00B86D50" w:rsidP="0091635F">
            <w:pPr>
              <w:jc w:val="center"/>
              <w:rPr>
                <w:sz w:val="20"/>
                <w:szCs w:val="20"/>
              </w:rPr>
            </w:pPr>
            <w:r w:rsidRPr="00C50877">
              <w:rPr>
                <w:sz w:val="20"/>
                <w:szCs w:val="20"/>
              </w:rPr>
              <w:t> </w:t>
            </w:r>
            <w:r w:rsidR="0091635F">
              <w:rPr>
                <w:sz w:val="20"/>
                <w:szCs w:val="20"/>
              </w:rPr>
              <w:t>Мира 103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6D50" w:rsidRPr="00C50877" w:rsidRDefault="00B86D50" w:rsidP="00CF1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D50" w:rsidRPr="00C50877" w:rsidRDefault="0091635F" w:rsidP="00CF1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Семафорная 325</w:t>
            </w:r>
            <w:r w:rsidR="00B86D50" w:rsidRPr="00C50877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D50" w:rsidRPr="00C50877" w:rsidRDefault="00B86D50" w:rsidP="00CF1F70">
            <w:pPr>
              <w:rPr>
                <w:sz w:val="20"/>
                <w:szCs w:val="20"/>
              </w:rPr>
            </w:pPr>
            <w:r w:rsidRPr="00C50877">
              <w:rPr>
                <w:sz w:val="20"/>
                <w:szCs w:val="20"/>
              </w:rPr>
              <w:t> </w:t>
            </w:r>
            <w:r w:rsidR="0091635F">
              <w:rPr>
                <w:sz w:val="20"/>
                <w:szCs w:val="20"/>
              </w:rPr>
              <w:t>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D50" w:rsidRPr="00C50877" w:rsidRDefault="00B86D50" w:rsidP="00CF1F70">
            <w:pPr>
              <w:rPr>
                <w:sz w:val="20"/>
                <w:szCs w:val="20"/>
              </w:rPr>
            </w:pPr>
            <w:r w:rsidRPr="00C50877">
              <w:rPr>
                <w:sz w:val="20"/>
                <w:szCs w:val="20"/>
              </w:rPr>
              <w:t> </w:t>
            </w:r>
            <w:r w:rsidR="0091635F">
              <w:rPr>
                <w:sz w:val="20"/>
                <w:szCs w:val="20"/>
              </w:rPr>
              <w:t>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D50" w:rsidRPr="00C50877" w:rsidRDefault="00B86D50" w:rsidP="00CF1F70">
            <w:pPr>
              <w:rPr>
                <w:sz w:val="20"/>
                <w:szCs w:val="20"/>
              </w:rPr>
            </w:pPr>
            <w:r w:rsidRPr="00C50877">
              <w:rPr>
                <w:sz w:val="20"/>
                <w:szCs w:val="20"/>
              </w:rPr>
              <w:t> </w:t>
            </w:r>
            <w:r w:rsidR="0091635F">
              <w:rPr>
                <w:sz w:val="20"/>
                <w:szCs w:val="20"/>
              </w:rPr>
              <w:t>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D50" w:rsidRPr="00C50877" w:rsidRDefault="00B86D50" w:rsidP="00CF1F70">
            <w:pPr>
              <w:rPr>
                <w:sz w:val="20"/>
                <w:szCs w:val="20"/>
              </w:rPr>
            </w:pPr>
            <w:r w:rsidRPr="00C50877">
              <w:rPr>
                <w:sz w:val="20"/>
                <w:szCs w:val="20"/>
              </w:rPr>
              <w:t> </w:t>
            </w:r>
            <w:r w:rsidR="0091635F">
              <w:rPr>
                <w:sz w:val="20"/>
                <w:szCs w:val="20"/>
              </w:rPr>
              <w:t>30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D50" w:rsidRPr="00C50877" w:rsidRDefault="00B86D50" w:rsidP="00CF1F70">
            <w:pPr>
              <w:jc w:val="center"/>
              <w:rPr>
                <w:sz w:val="20"/>
                <w:szCs w:val="20"/>
              </w:rPr>
            </w:pPr>
            <w:r w:rsidRPr="00C50877">
              <w:rPr>
                <w:sz w:val="20"/>
                <w:szCs w:val="20"/>
              </w:rPr>
              <w:t> </w:t>
            </w:r>
            <w:r w:rsidR="0091635F">
              <w:rPr>
                <w:sz w:val="20"/>
                <w:szCs w:val="20"/>
              </w:rPr>
              <w:t>15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D50" w:rsidRPr="00C50877" w:rsidRDefault="00B86D50" w:rsidP="00CF1F70">
            <w:pPr>
              <w:rPr>
                <w:sz w:val="20"/>
                <w:szCs w:val="20"/>
              </w:rPr>
            </w:pPr>
            <w:r w:rsidRPr="00C50877">
              <w:rPr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50" w:rsidRDefault="00B86D50" w:rsidP="00CF1F7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86D50" w:rsidTr="00CF1F70">
        <w:trPr>
          <w:trHeight w:val="225"/>
        </w:trPr>
        <w:tc>
          <w:tcPr>
            <w:tcW w:w="1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D50" w:rsidRPr="00C50877" w:rsidRDefault="0091635F" w:rsidP="00CF1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Семафорная 325</w:t>
            </w:r>
            <w:r w:rsidR="00B86D50" w:rsidRPr="00C50877">
              <w:rPr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6D50" w:rsidRPr="00C50877" w:rsidRDefault="00B86D50" w:rsidP="00CF1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D50" w:rsidRPr="00C50877" w:rsidRDefault="00B86D50" w:rsidP="0091635F">
            <w:pPr>
              <w:jc w:val="center"/>
              <w:rPr>
                <w:sz w:val="20"/>
                <w:szCs w:val="20"/>
              </w:rPr>
            </w:pPr>
            <w:r w:rsidRPr="00C50877">
              <w:rPr>
                <w:sz w:val="20"/>
                <w:szCs w:val="20"/>
              </w:rPr>
              <w:t> </w:t>
            </w:r>
            <w:r w:rsidR="0091635F">
              <w:rPr>
                <w:sz w:val="20"/>
                <w:szCs w:val="20"/>
              </w:rPr>
              <w:t>Красноярский рабочий 50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D50" w:rsidRPr="00C50877" w:rsidRDefault="00B86D50" w:rsidP="00CF1F70">
            <w:pPr>
              <w:rPr>
                <w:sz w:val="20"/>
                <w:szCs w:val="20"/>
              </w:rPr>
            </w:pPr>
            <w:r w:rsidRPr="00C50877">
              <w:rPr>
                <w:sz w:val="20"/>
                <w:szCs w:val="20"/>
              </w:rPr>
              <w:t> </w:t>
            </w:r>
            <w:r w:rsidR="0091635F">
              <w:rPr>
                <w:sz w:val="20"/>
                <w:szCs w:val="20"/>
              </w:rPr>
              <w:t>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D50" w:rsidRPr="00C50877" w:rsidRDefault="00B86D50" w:rsidP="00CF1F70">
            <w:pPr>
              <w:rPr>
                <w:sz w:val="20"/>
                <w:szCs w:val="20"/>
              </w:rPr>
            </w:pPr>
            <w:r w:rsidRPr="00C50877">
              <w:rPr>
                <w:sz w:val="20"/>
                <w:szCs w:val="20"/>
              </w:rPr>
              <w:t> </w:t>
            </w:r>
            <w:r w:rsidR="0091635F">
              <w:rPr>
                <w:sz w:val="20"/>
                <w:szCs w:val="20"/>
              </w:rPr>
              <w:t>50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D50" w:rsidRPr="00C50877" w:rsidRDefault="00B86D50" w:rsidP="00CF1F70">
            <w:pPr>
              <w:rPr>
                <w:sz w:val="20"/>
                <w:szCs w:val="20"/>
              </w:rPr>
            </w:pPr>
            <w:r w:rsidRPr="00C50877">
              <w:rPr>
                <w:sz w:val="20"/>
                <w:szCs w:val="20"/>
              </w:rPr>
              <w:t> </w:t>
            </w:r>
            <w:r w:rsidR="0091635F">
              <w:rPr>
                <w:sz w:val="20"/>
                <w:szCs w:val="20"/>
              </w:rPr>
              <w:t>10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D50" w:rsidRPr="00C50877" w:rsidRDefault="00B86D50" w:rsidP="00CF1F70">
            <w:pPr>
              <w:rPr>
                <w:sz w:val="20"/>
                <w:szCs w:val="20"/>
              </w:rPr>
            </w:pPr>
            <w:r w:rsidRPr="00C50877">
              <w:rPr>
                <w:sz w:val="20"/>
                <w:szCs w:val="20"/>
              </w:rPr>
              <w:t> </w:t>
            </w:r>
            <w:r w:rsidR="0091635F">
              <w:rPr>
                <w:sz w:val="20"/>
                <w:szCs w:val="20"/>
              </w:rPr>
              <w:t>25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D50" w:rsidRPr="00C50877" w:rsidRDefault="00B86D50" w:rsidP="00CF1F70">
            <w:pPr>
              <w:jc w:val="center"/>
              <w:rPr>
                <w:sz w:val="20"/>
                <w:szCs w:val="20"/>
              </w:rPr>
            </w:pPr>
            <w:r w:rsidRPr="00C50877">
              <w:rPr>
                <w:sz w:val="20"/>
                <w:szCs w:val="20"/>
              </w:rPr>
              <w:t> </w:t>
            </w:r>
            <w:r w:rsidR="0091635F">
              <w:rPr>
                <w:sz w:val="20"/>
                <w:szCs w:val="20"/>
              </w:rPr>
              <w:t>10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D50" w:rsidRPr="00C50877" w:rsidRDefault="00B86D50" w:rsidP="00CF1F70">
            <w:pPr>
              <w:rPr>
                <w:sz w:val="20"/>
                <w:szCs w:val="20"/>
              </w:rPr>
            </w:pPr>
            <w:r w:rsidRPr="00C50877">
              <w:rPr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50" w:rsidRDefault="00B86D50" w:rsidP="00CF1F7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86D50" w:rsidTr="00CF1F70">
        <w:trPr>
          <w:trHeight w:val="225"/>
        </w:trPr>
        <w:tc>
          <w:tcPr>
            <w:tcW w:w="1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D50" w:rsidRPr="00C50877" w:rsidRDefault="00B86D50" w:rsidP="00CF1F70">
            <w:pPr>
              <w:jc w:val="center"/>
              <w:rPr>
                <w:sz w:val="20"/>
                <w:szCs w:val="20"/>
              </w:rPr>
            </w:pPr>
            <w:r w:rsidRPr="00C50877">
              <w:rPr>
                <w:sz w:val="20"/>
                <w:szCs w:val="20"/>
              </w:rPr>
              <w:t> </w:t>
            </w:r>
            <w:r w:rsidR="0091635F">
              <w:rPr>
                <w:sz w:val="20"/>
                <w:szCs w:val="20"/>
              </w:rPr>
              <w:t>Красноярский рабочий 50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6D50" w:rsidRPr="00C50877" w:rsidRDefault="00B86D50" w:rsidP="00CF1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D50" w:rsidRPr="00C50877" w:rsidRDefault="0091635F" w:rsidP="00CF1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Мира 103</w:t>
            </w:r>
            <w:r w:rsidR="00B86D50" w:rsidRPr="00C50877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D50" w:rsidRPr="00C50877" w:rsidRDefault="00B86D50" w:rsidP="00CF1F70">
            <w:pPr>
              <w:rPr>
                <w:sz w:val="20"/>
                <w:szCs w:val="20"/>
              </w:rPr>
            </w:pPr>
            <w:r w:rsidRPr="00C50877">
              <w:rPr>
                <w:sz w:val="20"/>
                <w:szCs w:val="20"/>
              </w:rPr>
              <w:t> </w:t>
            </w:r>
            <w:r w:rsidR="0091635F">
              <w:rPr>
                <w:sz w:val="20"/>
                <w:szCs w:val="20"/>
              </w:rPr>
              <w:t>11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D50" w:rsidRPr="00C50877" w:rsidRDefault="00B86D50" w:rsidP="00CF1F70">
            <w:pPr>
              <w:rPr>
                <w:sz w:val="20"/>
                <w:szCs w:val="20"/>
              </w:rPr>
            </w:pPr>
            <w:r w:rsidRPr="00C50877">
              <w:rPr>
                <w:sz w:val="20"/>
                <w:szCs w:val="20"/>
              </w:rPr>
              <w:t> </w:t>
            </w:r>
            <w:r w:rsidR="0091635F">
              <w:rPr>
                <w:sz w:val="20"/>
                <w:szCs w:val="20"/>
              </w:rPr>
              <w:t>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D50" w:rsidRPr="00C50877" w:rsidRDefault="00B86D50" w:rsidP="00CF1F70">
            <w:pPr>
              <w:rPr>
                <w:sz w:val="20"/>
                <w:szCs w:val="20"/>
              </w:rPr>
            </w:pPr>
            <w:r w:rsidRPr="00C50877">
              <w:rPr>
                <w:sz w:val="20"/>
                <w:szCs w:val="20"/>
              </w:rPr>
              <w:t> </w:t>
            </w:r>
            <w:r w:rsidR="0091635F">
              <w:rPr>
                <w:sz w:val="20"/>
                <w:szCs w:val="20"/>
              </w:rPr>
              <w:t>12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D50" w:rsidRPr="00C50877" w:rsidRDefault="00B86D50" w:rsidP="00CF1F70">
            <w:pPr>
              <w:rPr>
                <w:sz w:val="20"/>
                <w:szCs w:val="20"/>
              </w:rPr>
            </w:pPr>
            <w:r w:rsidRPr="00C50877">
              <w:rPr>
                <w:sz w:val="20"/>
                <w:szCs w:val="20"/>
              </w:rPr>
              <w:t> </w:t>
            </w:r>
            <w:r w:rsidR="0091635F">
              <w:rPr>
                <w:sz w:val="20"/>
                <w:szCs w:val="20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D50" w:rsidRPr="00C50877" w:rsidRDefault="00B86D50" w:rsidP="00CF1F70">
            <w:pPr>
              <w:jc w:val="center"/>
              <w:rPr>
                <w:sz w:val="20"/>
                <w:szCs w:val="20"/>
              </w:rPr>
            </w:pPr>
            <w:r w:rsidRPr="00C50877">
              <w:rPr>
                <w:sz w:val="20"/>
                <w:szCs w:val="20"/>
              </w:rPr>
              <w:t> </w:t>
            </w:r>
            <w:r w:rsidR="0091635F">
              <w:rPr>
                <w:sz w:val="20"/>
                <w:szCs w:val="20"/>
              </w:rPr>
              <w:t>13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D50" w:rsidRPr="00C50877" w:rsidRDefault="00B86D50" w:rsidP="00CF1F70">
            <w:pPr>
              <w:rPr>
                <w:sz w:val="20"/>
                <w:szCs w:val="20"/>
              </w:rPr>
            </w:pPr>
            <w:r w:rsidRPr="00C50877">
              <w:rPr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50" w:rsidRDefault="00B86D50" w:rsidP="00CF1F7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86D50" w:rsidTr="00CF1F70">
        <w:trPr>
          <w:trHeight w:val="225"/>
        </w:trPr>
        <w:tc>
          <w:tcPr>
            <w:tcW w:w="1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D50" w:rsidRPr="00C50877" w:rsidRDefault="00B86D50" w:rsidP="00CF1F70">
            <w:pPr>
              <w:jc w:val="center"/>
              <w:rPr>
                <w:sz w:val="20"/>
                <w:szCs w:val="20"/>
              </w:rPr>
            </w:pPr>
            <w:r w:rsidRPr="00C50877">
              <w:rPr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6D50" w:rsidRPr="00C50877" w:rsidRDefault="00B86D50" w:rsidP="00CF1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D50" w:rsidRPr="00C50877" w:rsidRDefault="00B86D50" w:rsidP="00CF1F70">
            <w:pPr>
              <w:jc w:val="center"/>
              <w:rPr>
                <w:sz w:val="20"/>
                <w:szCs w:val="20"/>
              </w:rPr>
            </w:pPr>
            <w:r w:rsidRPr="00C50877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D50" w:rsidRPr="00C50877" w:rsidRDefault="00B86D50" w:rsidP="00CF1F70">
            <w:pPr>
              <w:rPr>
                <w:sz w:val="20"/>
                <w:szCs w:val="20"/>
              </w:rPr>
            </w:pPr>
            <w:r w:rsidRPr="00C50877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D50" w:rsidRPr="00C50877" w:rsidRDefault="00B86D50" w:rsidP="00CF1F70">
            <w:pPr>
              <w:rPr>
                <w:sz w:val="20"/>
                <w:szCs w:val="20"/>
              </w:rPr>
            </w:pPr>
            <w:r w:rsidRPr="00C50877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D50" w:rsidRPr="00C50877" w:rsidRDefault="00B86D50" w:rsidP="00CF1F70">
            <w:pPr>
              <w:rPr>
                <w:sz w:val="20"/>
                <w:szCs w:val="20"/>
              </w:rPr>
            </w:pPr>
            <w:r w:rsidRPr="00C50877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D50" w:rsidRPr="00C50877" w:rsidRDefault="00B86D50" w:rsidP="00CF1F70">
            <w:pPr>
              <w:rPr>
                <w:sz w:val="20"/>
                <w:szCs w:val="20"/>
              </w:rPr>
            </w:pPr>
            <w:r w:rsidRPr="00C50877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D50" w:rsidRPr="00C50877" w:rsidRDefault="00B86D50" w:rsidP="00CF1F70">
            <w:pPr>
              <w:jc w:val="center"/>
              <w:rPr>
                <w:sz w:val="20"/>
                <w:szCs w:val="20"/>
              </w:rPr>
            </w:pPr>
            <w:r w:rsidRPr="00C50877">
              <w:rPr>
                <w:sz w:val="20"/>
                <w:szCs w:val="2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D50" w:rsidRPr="00C50877" w:rsidRDefault="00B86D50" w:rsidP="00CF1F70">
            <w:pPr>
              <w:rPr>
                <w:sz w:val="20"/>
                <w:szCs w:val="20"/>
              </w:rPr>
            </w:pPr>
            <w:r w:rsidRPr="00C50877">
              <w:rPr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50" w:rsidRDefault="00B86D50" w:rsidP="00CF1F7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86D50" w:rsidTr="00CF1F70">
        <w:trPr>
          <w:trHeight w:val="225"/>
        </w:trPr>
        <w:tc>
          <w:tcPr>
            <w:tcW w:w="1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D50" w:rsidRPr="00C50877" w:rsidRDefault="00B86D50" w:rsidP="00CF1F70">
            <w:pPr>
              <w:jc w:val="center"/>
              <w:rPr>
                <w:sz w:val="20"/>
                <w:szCs w:val="20"/>
              </w:rPr>
            </w:pPr>
            <w:r w:rsidRPr="00C50877">
              <w:rPr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6D50" w:rsidRPr="00C50877" w:rsidRDefault="00B86D50" w:rsidP="00CF1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D50" w:rsidRPr="00C50877" w:rsidRDefault="00B86D50" w:rsidP="00CF1F70">
            <w:pPr>
              <w:jc w:val="center"/>
              <w:rPr>
                <w:sz w:val="20"/>
                <w:szCs w:val="20"/>
              </w:rPr>
            </w:pPr>
            <w:r w:rsidRPr="00C50877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D50" w:rsidRPr="00C50877" w:rsidRDefault="00B86D50" w:rsidP="00CF1F70">
            <w:pPr>
              <w:rPr>
                <w:sz w:val="20"/>
                <w:szCs w:val="20"/>
              </w:rPr>
            </w:pPr>
            <w:r w:rsidRPr="00C50877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D50" w:rsidRPr="00C50877" w:rsidRDefault="00B86D50" w:rsidP="00CF1F70">
            <w:pPr>
              <w:rPr>
                <w:sz w:val="20"/>
                <w:szCs w:val="20"/>
              </w:rPr>
            </w:pPr>
            <w:r w:rsidRPr="00C50877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D50" w:rsidRPr="00C50877" w:rsidRDefault="00B86D50" w:rsidP="00CF1F70">
            <w:pPr>
              <w:rPr>
                <w:sz w:val="20"/>
                <w:szCs w:val="20"/>
              </w:rPr>
            </w:pPr>
            <w:r w:rsidRPr="00C50877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D50" w:rsidRPr="00C50877" w:rsidRDefault="00B86D50" w:rsidP="00CF1F70">
            <w:pPr>
              <w:rPr>
                <w:sz w:val="20"/>
                <w:szCs w:val="20"/>
              </w:rPr>
            </w:pPr>
            <w:r w:rsidRPr="00C50877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D50" w:rsidRPr="00C50877" w:rsidRDefault="00B86D50" w:rsidP="00CF1F70">
            <w:pPr>
              <w:jc w:val="center"/>
              <w:rPr>
                <w:sz w:val="20"/>
                <w:szCs w:val="20"/>
              </w:rPr>
            </w:pPr>
            <w:r w:rsidRPr="00C50877">
              <w:rPr>
                <w:sz w:val="20"/>
                <w:szCs w:val="2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D50" w:rsidRPr="00C50877" w:rsidRDefault="00B86D50" w:rsidP="00CF1F70">
            <w:pPr>
              <w:rPr>
                <w:sz w:val="20"/>
                <w:szCs w:val="20"/>
              </w:rPr>
            </w:pPr>
            <w:r w:rsidRPr="00C50877">
              <w:rPr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50" w:rsidRDefault="00B86D50" w:rsidP="00CF1F7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86D50" w:rsidTr="00CF1F70">
        <w:trPr>
          <w:trHeight w:val="225"/>
        </w:trPr>
        <w:tc>
          <w:tcPr>
            <w:tcW w:w="1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D50" w:rsidRPr="00C50877" w:rsidRDefault="00B86D50" w:rsidP="00CF1F70">
            <w:pPr>
              <w:jc w:val="center"/>
              <w:rPr>
                <w:sz w:val="20"/>
                <w:szCs w:val="20"/>
              </w:rPr>
            </w:pPr>
            <w:r w:rsidRPr="00C50877">
              <w:rPr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6D50" w:rsidRPr="00C50877" w:rsidRDefault="00B86D50" w:rsidP="00CF1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D50" w:rsidRPr="00C50877" w:rsidRDefault="00B86D50" w:rsidP="00CF1F70">
            <w:pPr>
              <w:jc w:val="center"/>
              <w:rPr>
                <w:sz w:val="20"/>
                <w:szCs w:val="20"/>
              </w:rPr>
            </w:pPr>
            <w:r w:rsidRPr="00C50877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D50" w:rsidRPr="00C50877" w:rsidRDefault="00B86D50" w:rsidP="00CF1F70">
            <w:pPr>
              <w:rPr>
                <w:sz w:val="20"/>
                <w:szCs w:val="20"/>
              </w:rPr>
            </w:pPr>
            <w:r w:rsidRPr="00C50877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D50" w:rsidRPr="00C50877" w:rsidRDefault="00B86D50" w:rsidP="00CF1F70">
            <w:pPr>
              <w:rPr>
                <w:sz w:val="20"/>
                <w:szCs w:val="20"/>
              </w:rPr>
            </w:pPr>
            <w:r w:rsidRPr="00C50877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D50" w:rsidRPr="00C50877" w:rsidRDefault="00B86D50" w:rsidP="00CF1F70">
            <w:pPr>
              <w:rPr>
                <w:sz w:val="20"/>
                <w:szCs w:val="20"/>
              </w:rPr>
            </w:pPr>
            <w:r w:rsidRPr="00C50877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D50" w:rsidRPr="00C50877" w:rsidRDefault="00B86D50" w:rsidP="00CF1F70">
            <w:pPr>
              <w:rPr>
                <w:sz w:val="20"/>
                <w:szCs w:val="20"/>
              </w:rPr>
            </w:pPr>
            <w:r w:rsidRPr="00C50877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D50" w:rsidRPr="00C50877" w:rsidRDefault="00B86D50" w:rsidP="00CF1F70">
            <w:pPr>
              <w:jc w:val="center"/>
              <w:rPr>
                <w:sz w:val="20"/>
                <w:szCs w:val="20"/>
              </w:rPr>
            </w:pPr>
            <w:r w:rsidRPr="00C50877">
              <w:rPr>
                <w:sz w:val="20"/>
                <w:szCs w:val="2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D50" w:rsidRPr="00C50877" w:rsidRDefault="00B86D50" w:rsidP="00CF1F70">
            <w:pPr>
              <w:rPr>
                <w:sz w:val="20"/>
                <w:szCs w:val="20"/>
              </w:rPr>
            </w:pPr>
            <w:r w:rsidRPr="00C50877">
              <w:rPr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50" w:rsidRDefault="00B86D50" w:rsidP="00CF1F7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86D50" w:rsidTr="00CF1F70">
        <w:trPr>
          <w:trHeight w:val="225"/>
        </w:trPr>
        <w:tc>
          <w:tcPr>
            <w:tcW w:w="1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D50" w:rsidRPr="00C50877" w:rsidRDefault="00B86D50" w:rsidP="00CF1F70">
            <w:pPr>
              <w:jc w:val="center"/>
              <w:rPr>
                <w:sz w:val="20"/>
                <w:szCs w:val="20"/>
              </w:rPr>
            </w:pPr>
            <w:r w:rsidRPr="00C50877">
              <w:rPr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6D50" w:rsidRPr="00C50877" w:rsidRDefault="00B86D50" w:rsidP="00CF1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D50" w:rsidRPr="00C50877" w:rsidRDefault="00B86D50" w:rsidP="00CF1F70">
            <w:pPr>
              <w:jc w:val="center"/>
              <w:rPr>
                <w:sz w:val="20"/>
                <w:szCs w:val="20"/>
              </w:rPr>
            </w:pPr>
            <w:r w:rsidRPr="00C50877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D50" w:rsidRPr="00C50877" w:rsidRDefault="00B86D50" w:rsidP="00CF1F70">
            <w:pPr>
              <w:rPr>
                <w:sz w:val="20"/>
                <w:szCs w:val="20"/>
              </w:rPr>
            </w:pPr>
            <w:r w:rsidRPr="00C50877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D50" w:rsidRPr="00C50877" w:rsidRDefault="00B86D50" w:rsidP="00CF1F70">
            <w:pPr>
              <w:rPr>
                <w:sz w:val="20"/>
                <w:szCs w:val="20"/>
              </w:rPr>
            </w:pPr>
            <w:r w:rsidRPr="00C50877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D50" w:rsidRPr="00C50877" w:rsidRDefault="00B86D50" w:rsidP="00CF1F70">
            <w:pPr>
              <w:rPr>
                <w:sz w:val="20"/>
                <w:szCs w:val="20"/>
              </w:rPr>
            </w:pPr>
            <w:r w:rsidRPr="00C50877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D50" w:rsidRPr="00C50877" w:rsidRDefault="00B86D50" w:rsidP="00CF1F70">
            <w:pPr>
              <w:rPr>
                <w:sz w:val="20"/>
                <w:szCs w:val="20"/>
              </w:rPr>
            </w:pPr>
            <w:r w:rsidRPr="00C50877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D50" w:rsidRPr="00C50877" w:rsidRDefault="00B86D50" w:rsidP="00CF1F70">
            <w:pPr>
              <w:jc w:val="center"/>
              <w:rPr>
                <w:sz w:val="20"/>
                <w:szCs w:val="20"/>
              </w:rPr>
            </w:pPr>
            <w:r w:rsidRPr="00C50877">
              <w:rPr>
                <w:sz w:val="20"/>
                <w:szCs w:val="2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D50" w:rsidRPr="00C50877" w:rsidRDefault="00B86D50" w:rsidP="00CF1F70">
            <w:pPr>
              <w:rPr>
                <w:sz w:val="20"/>
                <w:szCs w:val="20"/>
              </w:rPr>
            </w:pPr>
            <w:r w:rsidRPr="00C50877">
              <w:rPr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50" w:rsidRDefault="00B86D50" w:rsidP="00CF1F7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86D50" w:rsidTr="00CF1F70">
        <w:trPr>
          <w:trHeight w:val="225"/>
        </w:trPr>
        <w:tc>
          <w:tcPr>
            <w:tcW w:w="1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D50" w:rsidRPr="00C50877" w:rsidRDefault="00B86D50" w:rsidP="00CF1F70">
            <w:pPr>
              <w:jc w:val="center"/>
              <w:rPr>
                <w:sz w:val="20"/>
                <w:szCs w:val="20"/>
              </w:rPr>
            </w:pPr>
            <w:r w:rsidRPr="00C50877">
              <w:rPr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6D50" w:rsidRPr="00C50877" w:rsidRDefault="00B86D50" w:rsidP="00CF1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D50" w:rsidRPr="00C50877" w:rsidRDefault="00B86D50" w:rsidP="00CF1F70">
            <w:pPr>
              <w:jc w:val="center"/>
              <w:rPr>
                <w:sz w:val="20"/>
                <w:szCs w:val="20"/>
              </w:rPr>
            </w:pPr>
            <w:r w:rsidRPr="00C50877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D50" w:rsidRPr="00C50877" w:rsidRDefault="00B86D50" w:rsidP="00CF1F70">
            <w:pPr>
              <w:rPr>
                <w:sz w:val="20"/>
                <w:szCs w:val="20"/>
              </w:rPr>
            </w:pPr>
            <w:r w:rsidRPr="00C50877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D50" w:rsidRPr="00C50877" w:rsidRDefault="00B86D50" w:rsidP="00CF1F70">
            <w:pPr>
              <w:rPr>
                <w:sz w:val="20"/>
                <w:szCs w:val="20"/>
              </w:rPr>
            </w:pPr>
            <w:r w:rsidRPr="00C50877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D50" w:rsidRPr="00C50877" w:rsidRDefault="00B86D50" w:rsidP="00CF1F70">
            <w:pPr>
              <w:rPr>
                <w:sz w:val="20"/>
                <w:szCs w:val="20"/>
              </w:rPr>
            </w:pPr>
            <w:r w:rsidRPr="00C50877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D50" w:rsidRPr="00C50877" w:rsidRDefault="00B86D50" w:rsidP="00CF1F70">
            <w:pPr>
              <w:rPr>
                <w:sz w:val="20"/>
                <w:szCs w:val="20"/>
              </w:rPr>
            </w:pPr>
            <w:r w:rsidRPr="00C50877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D50" w:rsidRPr="00C50877" w:rsidRDefault="00B86D50" w:rsidP="00CF1F70">
            <w:pPr>
              <w:jc w:val="center"/>
              <w:rPr>
                <w:sz w:val="20"/>
                <w:szCs w:val="20"/>
              </w:rPr>
            </w:pPr>
            <w:r w:rsidRPr="00C50877">
              <w:rPr>
                <w:sz w:val="20"/>
                <w:szCs w:val="2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D50" w:rsidRPr="00C50877" w:rsidRDefault="00B86D50" w:rsidP="00CF1F70">
            <w:pPr>
              <w:rPr>
                <w:sz w:val="20"/>
                <w:szCs w:val="20"/>
              </w:rPr>
            </w:pPr>
            <w:r w:rsidRPr="00C50877">
              <w:rPr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50" w:rsidRDefault="00B86D50" w:rsidP="00CF1F7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86D50" w:rsidTr="00CF1F70">
        <w:trPr>
          <w:trHeight w:val="225"/>
        </w:trPr>
        <w:tc>
          <w:tcPr>
            <w:tcW w:w="1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D50" w:rsidRPr="00C50877" w:rsidRDefault="00B86D50" w:rsidP="00CF1F70">
            <w:pPr>
              <w:jc w:val="center"/>
              <w:rPr>
                <w:sz w:val="20"/>
                <w:szCs w:val="20"/>
              </w:rPr>
            </w:pPr>
            <w:r w:rsidRPr="00C50877">
              <w:rPr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6D50" w:rsidRPr="00C50877" w:rsidRDefault="00B86D50" w:rsidP="00CF1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D50" w:rsidRPr="00C50877" w:rsidRDefault="00B86D50" w:rsidP="00CF1F70">
            <w:pPr>
              <w:jc w:val="center"/>
              <w:rPr>
                <w:sz w:val="20"/>
                <w:szCs w:val="20"/>
              </w:rPr>
            </w:pPr>
            <w:r w:rsidRPr="00C50877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D50" w:rsidRPr="00C50877" w:rsidRDefault="00B86D50" w:rsidP="00CF1F70">
            <w:pPr>
              <w:rPr>
                <w:sz w:val="20"/>
                <w:szCs w:val="20"/>
              </w:rPr>
            </w:pPr>
            <w:r w:rsidRPr="00C50877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D50" w:rsidRPr="00C50877" w:rsidRDefault="00B86D50" w:rsidP="00CF1F70">
            <w:pPr>
              <w:rPr>
                <w:sz w:val="20"/>
                <w:szCs w:val="20"/>
              </w:rPr>
            </w:pPr>
            <w:r w:rsidRPr="00C50877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D50" w:rsidRPr="00C50877" w:rsidRDefault="00B86D50" w:rsidP="00CF1F70">
            <w:pPr>
              <w:rPr>
                <w:sz w:val="20"/>
                <w:szCs w:val="20"/>
              </w:rPr>
            </w:pPr>
            <w:r w:rsidRPr="00C50877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D50" w:rsidRPr="00C50877" w:rsidRDefault="00B86D50" w:rsidP="00CF1F70">
            <w:pPr>
              <w:rPr>
                <w:sz w:val="20"/>
                <w:szCs w:val="20"/>
              </w:rPr>
            </w:pPr>
            <w:r w:rsidRPr="00C50877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D50" w:rsidRPr="00C50877" w:rsidRDefault="00B86D50" w:rsidP="00CF1F70">
            <w:pPr>
              <w:jc w:val="center"/>
              <w:rPr>
                <w:sz w:val="20"/>
                <w:szCs w:val="20"/>
              </w:rPr>
            </w:pPr>
            <w:r w:rsidRPr="00C50877">
              <w:rPr>
                <w:sz w:val="20"/>
                <w:szCs w:val="2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D50" w:rsidRPr="00C50877" w:rsidRDefault="00B86D50" w:rsidP="00CF1F70">
            <w:pPr>
              <w:rPr>
                <w:sz w:val="20"/>
                <w:szCs w:val="20"/>
              </w:rPr>
            </w:pPr>
            <w:r w:rsidRPr="00C50877">
              <w:rPr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50" w:rsidRDefault="00B86D50" w:rsidP="00CF1F7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86D50" w:rsidTr="00CF1F70">
        <w:trPr>
          <w:trHeight w:val="225"/>
        </w:trPr>
        <w:tc>
          <w:tcPr>
            <w:tcW w:w="1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D50" w:rsidRPr="00C50877" w:rsidRDefault="00B86D50" w:rsidP="00CF1F70">
            <w:pPr>
              <w:jc w:val="center"/>
              <w:rPr>
                <w:sz w:val="20"/>
                <w:szCs w:val="20"/>
              </w:rPr>
            </w:pPr>
            <w:r w:rsidRPr="00C50877">
              <w:rPr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6D50" w:rsidRPr="00C50877" w:rsidRDefault="00B86D50" w:rsidP="00CF1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D50" w:rsidRPr="00C50877" w:rsidRDefault="00B86D50" w:rsidP="00CF1F70">
            <w:pPr>
              <w:jc w:val="center"/>
              <w:rPr>
                <w:sz w:val="20"/>
                <w:szCs w:val="20"/>
              </w:rPr>
            </w:pPr>
            <w:r w:rsidRPr="00C50877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D50" w:rsidRPr="00C50877" w:rsidRDefault="00B86D50" w:rsidP="00CF1F70">
            <w:pPr>
              <w:rPr>
                <w:sz w:val="20"/>
                <w:szCs w:val="20"/>
              </w:rPr>
            </w:pPr>
            <w:r w:rsidRPr="00C50877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D50" w:rsidRPr="00C50877" w:rsidRDefault="00B86D50" w:rsidP="00CF1F70">
            <w:pPr>
              <w:rPr>
                <w:sz w:val="20"/>
                <w:szCs w:val="20"/>
              </w:rPr>
            </w:pPr>
            <w:r w:rsidRPr="00C50877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D50" w:rsidRPr="00C50877" w:rsidRDefault="00B86D50" w:rsidP="00CF1F70">
            <w:pPr>
              <w:rPr>
                <w:sz w:val="20"/>
                <w:szCs w:val="20"/>
              </w:rPr>
            </w:pPr>
            <w:r w:rsidRPr="00C50877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D50" w:rsidRPr="00C50877" w:rsidRDefault="00B86D50" w:rsidP="00CF1F70">
            <w:pPr>
              <w:rPr>
                <w:sz w:val="20"/>
                <w:szCs w:val="20"/>
              </w:rPr>
            </w:pPr>
            <w:r w:rsidRPr="00C50877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D50" w:rsidRPr="00C50877" w:rsidRDefault="00B86D50" w:rsidP="00CF1F70">
            <w:pPr>
              <w:jc w:val="center"/>
              <w:rPr>
                <w:sz w:val="20"/>
                <w:szCs w:val="20"/>
              </w:rPr>
            </w:pPr>
            <w:r w:rsidRPr="00C50877">
              <w:rPr>
                <w:sz w:val="20"/>
                <w:szCs w:val="2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D50" w:rsidRPr="00C50877" w:rsidRDefault="00B86D50" w:rsidP="00CF1F70">
            <w:pPr>
              <w:rPr>
                <w:sz w:val="20"/>
                <w:szCs w:val="20"/>
              </w:rPr>
            </w:pPr>
            <w:r w:rsidRPr="00C50877">
              <w:rPr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50" w:rsidRDefault="00B86D50" w:rsidP="00CF1F7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86D50" w:rsidTr="00CF1F70">
        <w:trPr>
          <w:trHeight w:val="225"/>
        </w:trPr>
        <w:tc>
          <w:tcPr>
            <w:tcW w:w="1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D50" w:rsidRPr="00C50877" w:rsidRDefault="00B86D50" w:rsidP="00CF1F70">
            <w:pPr>
              <w:jc w:val="center"/>
              <w:rPr>
                <w:sz w:val="20"/>
                <w:szCs w:val="20"/>
              </w:rPr>
            </w:pPr>
            <w:r w:rsidRPr="00C50877">
              <w:rPr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6D50" w:rsidRPr="00C50877" w:rsidRDefault="00B86D50" w:rsidP="00CF1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D50" w:rsidRPr="00C50877" w:rsidRDefault="00B86D50" w:rsidP="00CF1F70">
            <w:pPr>
              <w:jc w:val="center"/>
              <w:rPr>
                <w:sz w:val="20"/>
                <w:szCs w:val="20"/>
              </w:rPr>
            </w:pPr>
            <w:r w:rsidRPr="00C50877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D50" w:rsidRPr="00C50877" w:rsidRDefault="00B86D50" w:rsidP="00CF1F70">
            <w:pPr>
              <w:rPr>
                <w:sz w:val="20"/>
                <w:szCs w:val="20"/>
              </w:rPr>
            </w:pPr>
            <w:r w:rsidRPr="00C50877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D50" w:rsidRPr="00C50877" w:rsidRDefault="00B86D50" w:rsidP="00CF1F70">
            <w:pPr>
              <w:rPr>
                <w:sz w:val="20"/>
                <w:szCs w:val="20"/>
              </w:rPr>
            </w:pPr>
            <w:r w:rsidRPr="00C50877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D50" w:rsidRPr="00C50877" w:rsidRDefault="00B86D50" w:rsidP="00CF1F70">
            <w:pPr>
              <w:rPr>
                <w:sz w:val="20"/>
                <w:szCs w:val="20"/>
              </w:rPr>
            </w:pPr>
            <w:r w:rsidRPr="00C50877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D50" w:rsidRPr="00C50877" w:rsidRDefault="00B86D50" w:rsidP="00CF1F70">
            <w:pPr>
              <w:rPr>
                <w:sz w:val="20"/>
                <w:szCs w:val="20"/>
              </w:rPr>
            </w:pPr>
            <w:r w:rsidRPr="00C50877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D50" w:rsidRPr="00C50877" w:rsidRDefault="00B86D50" w:rsidP="00CF1F70">
            <w:pPr>
              <w:jc w:val="center"/>
              <w:rPr>
                <w:sz w:val="20"/>
                <w:szCs w:val="20"/>
              </w:rPr>
            </w:pPr>
            <w:r w:rsidRPr="00C50877">
              <w:rPr>
                <w:sz w:val="20"/>
                <w:szCs w:val="2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D50" w:rsidRPr="00C50877" w:rsidRDefault="00B86D50" w:rsidP="00CF1F70">
            <w:pPr>
              <w:rPr>
                <w:sz w:val="20"/>
                <w:szCs w:val="20"/>
              </w:rPr>
            </w:pPr>
            <w:r w:rsidRPr="00C50877">
              <w:rPr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50" w:rsidRDefault="00B86D50" w:rsidP="00CF1F7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86D50" w:rsidTr="00CF1F70">
        <w:trPr>
          <w:trHeight w:val="225"/>
        </w:trPr>
        <w:tc>
          <w:tcPr>
            <w:tcW w:w="1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D50" w:rsidRPr="00C50877" w:rsidRDefault="00B86D50" w:rsidP="00CF1F70">
            <w:pPr>
              <w:jc w:val="center"/>
              <w:rPr>
                <w:sz w:val="20"/>
                <w:szCs w:val="20"/>
              </w:rPr>
            </w:pPr>
            <w:r w:rsidRPr="00C50877">
              <w:rPr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6D50" w:rsidRPr="00C50877" w:rsidRDefault="00B86D50" w:rsidP="00CF1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D50" w:rsidRPr="00C50877" w:rsidRDefault="00B86D50" w:rsidP="00CF1F70">
            <w:pPr>
              <w:jc w:val="center"/>
              <w:rPr>
                <w:sz w:val="20"/>
                <w:szCs w:val="20"/>
              </w:rPr>
            </w:pPr>
            <w:r w:rsidRPr="00C50877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D50" w:rsidRPr="00C50877" w:rsidRDefault="00B86D50" w:rsidP="00CF1F70">
            <w:pPr>
              <w:rPr>
                <w:sz w:val="20"/>
                <w:szCs w:val="20"/>
              </w:rPr>
            </w:pPr>
            <w:r w:rsidRPr="00C50877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D50" w:rsidRPr="00C50877" w:rsidRDefault="00B86D50" w:rsidP="00CF1F70">
            <w:pPr>
              <w:rPr>
                <w:sz w:val="20"/>
                <w:szCs w:val="20"/>
              </w:rPr>
            </w:pPr>
            <w:r w:rsidRPr="00C50877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D50" w:rsidRPr="00C50877" w:rsidRDefault="00B86D50" w:rsidP="00CF1F70">
            <w:pPr>
              <w:rPr>
                <w:sz w:val="20"/>
                <w:szCs w:val="20"/>
              </w:rPr>
            </w:pPr>
            <w:r w:rsidRPr="00C50877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D50" w:rsidRPr="00C50877" w:rsidRDefault="00B86D50" w:rsidP="00CF1F70">
            <w:pPr>
              <w:rPr>
                <w:sz w:val="20"/>
                <w:szCs w:val="20"/>
              </w:rPr>
            </w:pPr>
            <w:r w:rsidRPr="00C50877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D50" w:rsidRPr="00C50877" w:rsidRDefault="00B86D50" w:rsidP="00CF1F70">
            <w:pPr>
              <w:jc w:val="center"/>
              <w:rPr>
                <w:sz w:val="20"/>
                <w:szCs w:val="20"/>
              </w:rPr>
            </w:pPr>
            <w:r w:rsidRPr="00C50877">
              <w:rPr>
                <w:sz w:val="20"/>
                <w:szCs w:val="2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D50" w:rsidRPr="00C50877" w:rsidRDefault="00B86D50" w:rsidP="00CF1F70">
            <w:pPr>
              <w:rPr>
                <w:sz w:val="20"/>
                <w:szCs w:val="20"/>
              </w:rPr>
            </w:pPr>
            <w:r w:rsidRPr="00C50877">
              <w:rPr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50" w:rsidRDefault="00B86D50" w:rsidP="00CF1F7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86D50" w:rsidTr="00CF1F70">
        <w:trPr>
          <w:trHeight w:val="225"/>
        </w:trPr>
        <w:tc>
          <w:tcPr>
            <w:tcW w:w="1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D50" w:rsidRPr="00C50877" w:rsidRDefault="00B86D50" w:rsidP="00CF1F70">
            <w:pPr>
              <w:jc w:val="center"/>
              <w:rPr>
                <w:sz w:val="20"/>
                <w:szCs w:val="20"/>
              </w:rPr>
            </w:pPr>
            <w:r w:rsidRPr="00C50877">
              <w:rPr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6D50" w:rsidRPr="00C50877" w:rsidRDefault="00B86D50" w:rsidP="00CF1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D50" w:rsidRPr="00C50877" w:rsidRDefault="00B86D50" w:rsidP="00CF1F70">
            <w:pPr>
              <w:jc w:val="center"/>
              <w:rPr>
                <w:sz w:val="20"/>
                <w:szCs w:val="20"/>
              </w:rPr>
            </w:pPr>
            <w:r w:rsidRPr="00C50877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D50" w:rsidRPr="00C50877" w:rsidRDefault="00B86D50" w:rsidP="00CF1F70">
            <w:pPr>
              <w:rPr>
                <w:sz w:val="20"/>
                <w:szCs w:val="20"/>
              </w:rPr>
            </w:pPr>
            <w:r w:rsidRPr="00C50877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D50" w:rsidRPr="00C50877" w:rsidRDefault="00B86D50" w:rsidP="00CF1F70">
            <w:pPr>
              <w:rPr>
                <w:sz w:val="20"/>
                <w:szCs w:val="20"/>
              </w:rPr>
            </w:pPr>
            <w:r w:rsidRPr="00C50877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D50" w:rsidRPr="00C50877" w:rsidRDefault="00B86D50" w:rsidP="00CF1F70">
            <w:pPr>
              <w:rPr>
                <w:sz w:val="20"/>
                <w:szCs w:val="20"/>
              </w:rPr>
            </w:pPr>
            <w:r w:rsidRPr="00C50877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D50" w:rsidRPr="00C50877" w:rsidRDefault="00B86D50" w:rsidP="00CF1F70">
            <w:pPr>
              <w:rPr>
                <w:sz w:val="20"/>
                <w:szCs w:val="20"/>
              </w:rPr>
            </w:pPr>
            <w:r w:rsidRPr="00C50877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D50" w:rsidRPr="00C50877" w:rsidRDefault="00B86D50" w:rsidP="00CF1F70">
            <w:pPr>
              <w:jc w:val="center"/>
              <w:rPr>
                <w:sz w:val="20"/>
                <w:szCs w:val="20"/>
              </w:rPr>
            </w:pPr>
            <w:r w:rsidRPr="00C50877">
              <w:rPr>
                <w:sz w:val="20"/>
                <w:szCs w:val="2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D50" w:rsidRPr="00C50877" w:rsidRDefault="00B86D50" w:rsidP="00CF1F70">
            <w:pPr>
              <w:rPr>
                <w:sz w:val="20"/>
                <w:szCs w:val="20"/>
              </w:rPr>
            </w:pPr>
            <w:r w:rsidRPr="00C50877">
              <w:rPr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50" w:rsidRDefault="00B86D50" w:rsidP="00CF1F7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86D50" w:rsidTr="00CF1F70">
        <w:trPr>
          <w:trHeight w:val="225"/>
        </w:trPr>
        <w:tc>
          <w:tcPr>
            <w:tcW w:w="1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D50" w:rsidRPr="00C50877" w:rsidRDefault="00B86D50" w:rsidP="00CF1F70">
            <w:pPr>
              <w:jc w:val="center"/>
              <w:rPr>
                <w:sz w:val="20"/>
                <w:szCs w:val="20"/>
              </w:rPr>
            </w:pPr>
            <w:r w:rsidRPr="00C50877">
              <w:rPr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6D50" w:rsidRPr="00C50877" w:rsidRDefault="00B86D50" w:rsidP="00CF1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D50" w:rsidRPr="00C50877" w:rsidRDefault="00B86D50" w:rsidP="00CF1F70">
            <w:pPr>
              <w:jc w:val="center"/>
              <w:rPr>
                <w:sz w:val="20"/>
                <w:szCs w:val="20"/>
              </w:rPr>
            </w:pPr>
            <w:r w:rsidRPr="00C50877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D50" w:rsidRPr="00C50877" w:rsidRDefault="00B86D50" w:rsidP="00CF1F70">
            <w:pPr>
              <w:rPr>
                <w:sz w:val="20"/>
                <w:szCs w:val="20"/>
              </w:rPr>
            </w:pPr>
            <w:r w:rsidRPr="00C50877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D50" w:rsidRPr="00C50877" w:rsidRDefault="00B86D50" w:rsidP="00CF1F70">
            <w:pPr>
              <w:rPr>
                <w:sz w:val="20"/>
                <w:szCs w:val="20"/>
              </w:rPr>
            </w:pPr>
            <w:r w:rsidRPr="00C50877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D50" w:rsidRPr="00C50877" w:rsidRDefault="00B86D50" w:rsidP="00CF1F70">
            <w:pPr>
              <w:rPr>
                <w:sz w:val="20"/>
                <w:szCs w:val="20"/>
              </w:rPr>
            </w:pPr>
            <w:r w:rsidRPr="00C50877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D50" w:rsidRPr="00C50877" w:rsidRDefault="00B86D50" w:rsidP="00CF1F70">
            <w:pPr>
              <w:rPr>
                <w:sz w:val="20"/>
                <w:szCs w:val="20"/>
              </w:rPr>
            </w:pPr>
            <w:r w:rsidRPr="00C50877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D50" w:rsidRPr="00C50877" w:rsidRDefault="00B86D50" w:rsidP="00CF1F70">
            <w:pPr>
              <w:jc w:val="center"/>
              <w:rPr>
                <w:sz w:val="20"/>
                <w:szCs w:val="20"/>
              </w:rPr>
            </w:pPr>
            <w:r w:rsidRPr="00C50877">
              <w:rPr>
                <w:sz w:val="20"/>
                <w:szCs w:val="2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D50" w:rsidRPr="00C50877" w:rsidRDefault="00B86D50" w:rsidP="00CF1F70">
            <w:pPr>
              <w:rPr>
                <w:sz w:val="20"/>
                <w:szCs w:val="20"/>
              </w:rPr>
            </w:pPr>
            <w:r w:rsidRPr="00C50877">
              <w:rPr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50" w:rsidRDefault="00B86D50" w:rsidP="00CF1F7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86D50" w:rsidTr="00CF1F70">
        <w:trPr>
          <w:trHeight w:val="225"/>
        </w:trPr>
        <w:tc>
          <w:tcPr>
            <w:tcW w:w="1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D50" w:rsidRPr="00C50877" w:rsidRDefault="00B86D50" w:rsidP="00CF1F70">
            <w:pPr>
              <w:jc w:val="center"/>
              <w:rPr>
                <w:sz w:val="20"/>
                <w:szCs w:val="20"/>
              </w:rPr>
            </w:pPr>
            <w:r w:rsidRPr="00C50877">
              <w:rPr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6D50" w:rsidRPr="00C50877" w:rsidRDefault="00B86D50" w:rsidP="00CF1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D50" w:rsidRPr="00C50877" w:rsidRDefault="00B86D50" w:rsidP="00CF1F70">
            <w:pPr>
              <w:jc w:val="center"/>
              <w:rPr>
                <w:sz w:val="20"/>
                <w:szCs w:val="20"/>
              </w:rPr>
            </w:pPr>
            <w:r w:rsidRPr="00C50877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D50" w:rsidRPr="00C50877" w:rsidRDefault="00B86D50" w:rsidP="00CF1F70">
            <w:pPr>
              <w:rPr>
                <w:sz w:val="20"/>
                <w:szCs w:val="20"/>
              </w:rPr>
            </w:pPr>
            <w:r w:rsidRPr="00C50877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D50" w:rsidRPr="00C50877" w:rsidRDefault="00B86D50" w:rsidP="00CF1F70">
            <w:pPr>
              <w:rPr>
                <w:sz w:val="20"/>
                <w:szCs w:val="20"/>
              </w:rPr>
            </w:pPr>
            <w:r w:rsidRPr="00C50877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D50" w:rsidRPr="00C50877" w:rsidRDefault="00B86D50" w:rsidP="00CF1F70">
            <w:pPr>
              <w:rPr>
                <w:sz w:val="20"/>
                <w:szCs w:val="20"/>
              </w:rPr>
            </w:pPr>
            <w:r w:rsidRPr="00C50877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D50" w:rsidRPr="00C50877" w:rsidRDefault="00B86D50" w:rsidP="00CF1F70">
            <w:pPr>
              <w:rPr>
                <w:sz w:val="20"/>
                <w:szCs w:val="20"/>
              </w:rPr>
            </w:pPr>
            <w:r w:rsidRPr="00C50877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D50" w:rsidRPr="00C50877" w:rsidRDefault="00B86D50" w:rsidP="00CF1F70">
            <w:pPr>
              <w:jc w:val="center"/>
              <w:rPr>
                <w:sz w:val="20"/>
                <w:szCs w:val="20"/>
              </w:rPr>
            </w:pPr>
            <w:r w:rsidRPr="00C50877">
              <w:rPr>
                <w:sz w:val="20"/>
                <w:szCs w:val="2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D50" w:rsidRPr="00C50877" w:rsidRDefault="00B86D50" w:rsidP="00CF1F70">
            <w:pPr>
              <w:rPr>
                <w:sz w:val="20"/>
                <w:szCs w:val="20"/>
              </w:rPr>
            </w:pPr>
            <w:r w:rsidRPr="00C50877">
              <w:rPr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50" w:rsidRDefault="00B86D50" w:rsidP="00CF1F7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86D50" w:rsidTr="00CF1F70">
        <w:trPr>
          <w:trHeight w:val="225"/>
        </w:trPr>
        <w:tc>
          <w:tcPr>
            <w:tcW w:w="1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D50" w:rsidRPr="00C50877" w:rsidRDefault="00B86D50" w:rsidP="00CF1F70">
            <w:pPr>
              <w:jc w:val="center"/>
              <w:rPr>
                <w:sz w:val="20"/>
                <w:szCs w:val="20"/>
              </w:rPr>
            </w:pPr>
            <w:r w:rsidRPr="00C50877">
              <w:rPr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6D50" w:rsidRPr="00C50877" w:rsidRDefault="00B86D50" w:rsidP="00CF1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D50" w:rsidRPr="00C50877" w:rsidRDefault="00B86D50" w:rsidP="00CF1F70">
            <w:pPr>
              <w:jc w:val="center"/>
              <w:rPr>
                <w:sz w:val="20"/>
                <w:szCs w:val="20"/>
              </w:rPr>
            </w:pPr>
            <w:r w:rsidRPr="00C50877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D50" w:rsidRPr="00C50877" w:rsidRDefault="00B86D50" w:rsidP="00CF1F70">
            <w:pPr>
              <w:rPr>
                <w:sz w:val="20"/>
                <w:szCs w:val="20"/>
              </w:rPr>
            </w:pPr>
            <w:r w:rsidRPr="00C50877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D50" w:rsidRPr="00C50877" w:rsidRDefault="00B86D50" w:rsidP="00CF1F70">
            <w:pPr>
              <w:rPr>
                <w:sz w:val="20"/>
                <w:szCs w:val="20"/>
              </w:rPr>
            </w:pPr>
            <w:r w:rsidRPr="00C50877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D50" w:rsidRPr="00C50877" w:rsidRDefault="00B86D50" w:rsidP="00CF1F70">
            <w:pPr>
              <w:rPr>
                <w:sz w:val="20"/>
                <w:szCs w:val="20"/>
              </w:rPr>
            </w:pPr>
            <w:r w:rsidRPr="00C50877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D50" w:rsidRPr="00C50877" w:rsidRDefault="00B86D50" w:rsidP="00CF1F70">
            <w:pPr>
              <w:rPr>
                <w:sz w:val="20"/>
                <w:szCs w:val="20"/>
              </w:rPr>
            </w:pPr>
            <w:r w:rsidRPr="00C50877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D50" w:rsidRPr="00C50877" w:rsidRDefault="00B86D50" w:rsidP="00CF1F70">
            <w:pPr>
              <w:jc w:val="center"/>
              <w:rPr>
                <w:sz w:val="20"/>
                <w:szCs w:val="20"/>
              </w:rPr>
            </w:pPr>
            <w:r w:rsidRPr="00C50877">
              <w:rPr>
                <w:sz w:val="20"/>
                <w:szCs w:val="2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D50" w:rsidRPr="00C50877" w:rsidRDefault="00B86D50" w:rsidP="00CF1F70">
            <w:pPr>
              <w:rPr>
                <w:sz w:val="20"/>
                <w:szCs w:val="20"/>
              </w:rPr>
            </w:pPr>
            <w:r w:rsidRPr="00C50877">
              <w:rPr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50" w:rsidRDefault="00B86D50" w:rsidP="00CF1F7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86D50" w:rsidTr="00CF1F70">
        <w:trPr>
          <w:trHeight w:val="225"/>
        </w:trPr>
        <w:tc>
          <w:tcPr>
            <w:tcW w:w="1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D50" w:rsidRPr="00C50877" w:rsidRDefault="00B86D50" w:rsidP="00CF1F70">
            <w:pPr>
              <w:jc w:val="center"/>
              <w:rPr>
                <w:sz w:val="20"/>
                <w:szCs w:val="20"/>
              </w:rPr>
            </w:pPr>
            <w:r w:rsidRPr="00C50877">
              <w:rPr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6D50" w:rsidRPr="00C50877" w:rsidRDefault="00B86D50" w:rsidP="00CF1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D50" w:rsidRPr="00C50877" w:rsidRDefault="00B86D50" w:rsidP="00CF1F70">
            <w:pPr>
              <w:jc w:val="center"/>
              <w:rPr>
                <w:sz w:val="20"/>
                <w:szCs w:val="20"/>
              </w:rPr>
            </w:pPr>
            <w:r w:rsidRPr="00C50877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D50" w:rsidRPr="00C50877" w:rsidRDefault="00B86D50" w:rsidP="00CF1F70">
            <w:pPr>
              <w:rPr>
                <w:sz w:val="20"/>
                <w:szCs w:val="20"/>
              </w:rPr>
            </w:pPr>
            <w:r w:rsidRPr="00C50877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D50" w:rsidRPr="00C50877" w:rsidRDefault="00B86D50" w:rsidP="00CF1F70">
            <w:pPr>
              <w:rPr>
                <w:sz w:val="20"/>
                <w:szCs w:val="20"/>
              </w:rPr>
            </w:pPr>
            <w:r w:rsidRPr="00C50877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D50" w:rsidRPr="00C50877" w:rsidRDefault="00B86D50" w:rsidP="00CF1F70">
            <w:pPr>
              <w:rPr>
                <w:sz w:val="20"/>
                <w:szCs w:val="20"/>
              </w:rPr>
            </w:pPr>
            <w:r w:rsidRPr="00C50877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D50" w:rsidRPr="00C50877" w:rsidRDefault="00B86D50" w:rsidP="00CF1F70">
            <w:pPr>
              <w:rPr>
                <w:sz w:val="20"/>
                <w:szCs w:val="20"/>
              </w:rPr>
            </w:pPr>
            <w:r w:rsidRPr="00C50877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D50" w:rsidRPr="00C50877" w:rsidRDefault="00B86D50" w:rsidP="00CF1F70">
            <w:pPr>
              <w:jc w:val="center"/>
              <w:rPr>
                <w:sz w:val="20"/>
                <w:szCs w:val="20"/>
              </w:rPr>
            </w:pPr>
            <w:r w:rsidRPr="00C50877">
              <w:rPr>
                <w:sz w:val="20"/>
                <w:szCs w:val="2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D50" w:rsidRPr="00C50877" w:rsidRDefault="00B86D50" w:rsidP="00CF1F70">
            <w:pPr>
              <w:rPr>
                <w:sz w:val="20"/>
                <w:szCs w:val="20"/>
              </w:rPr>
            </w:pPr>
            <w:r w:rsidRPr="00C50877">
              <w:rPr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50" w:rsidRDefault="00B86D50" w:rsidP="00CF1F7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86D50" w:rsidTr="00CF1F70">
        <w:trPr>
          <w:trHeight w:val="225"/>
        </w:trPr>
        <w:tc>
          <w:tcPr>
            <w:tcW w:w="1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D50" w:rsidRPr="00C50877" w:rsidRDefault="00B86D50" w:rsidP="00CF1F70">
            <w:pPr>
              <w:jc w:val="center"/>
              <w:rPr>
                <w:sz w:val="20"/>
                <w:szCs w:val="20"/>
              </w:rPr>
            </w:pPr>
            <w:r w:rsidRPr="00C50877">
              <w:rPr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6D50" w:rsidRPr="00C50877" w:rsidRDefault="00B86D50" w:rsidP="00CF1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D50" w:rsidRPr="00C50877" w:rsidRDefault="00B86D50" w:rsidP="00CF1F70">
            <w:pPr>
              <w:jc w:val="center"/>
              <w:rPr>
                <w:sz w:val="20"/>
                <w:szCs w:val="20"/>
              </w:rPr>
            </w:pPr>
            <w:r w:rsidRPr="00C50877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D50" w:rsidRPr="00C50877" w:rsidRDefault="00B86D50" w:rsidP="00CF1F70">
            <w:pPr>
              <w:rPr>
                <w:sz w:val="20"/>
                <w:szCs w:val="20"/>
              </w:rPr>
            </w:pPr>
            <w:r w:rsidRPr="00C50877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D50" w:rsidRPr="00C50877" w:rsidRDefault="00B86D50" w:rsidP="00CF1F70">
            <w:pPr>
              <w:rPr>
                <w:sz w:val="20"/>
                <w:szCs w:val="20"/>
              </w:rPr>
            </w:pPr>
            <w:r w:rsidRPr="00C50877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D50" w:rsidRPr="00C50877" w:rsidRDefault="00B86D50" w:rsidP="00CF1F70">
            <w:pPr>
              <w:rPr>
                <w:sz w:val="20"/>
                <w:szCs w:val="20"/>
              </w:rPr>
            </w:pPr>
            <w:r w:rsidRPr="00C50877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D50" w:rsidRPr="00C50877" w:rsidRDefault="00B86D50" w:rsidP="00CF1F70">
            <w:pPr>
              <w:rPr>
                <w:sz w:val="20"/>
                <w:szCs w:val="20"/>
              </w:rPr>
            </w:pPr>
            <w:r w:rsidRPr="00C50877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D50" w:rsidRPr="00C50877" w:rsidRDefault="00B86D50" w:rsidP="00CF1F70">
            <w:pPr>
              <w:jc w:val="center"/>
              <w:rPr>
                <w:sz w:val="20"/>
                <w:szCs w:val="20"/>
              </w:rPr>
            </w:pPr>
            <w:r w:rsidRPr="00C50877">
              <w:rPr>
                <w:sz w:val="20"/>
                <w:szCs w:val="2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D50" w:rsidRPr="00C50877" w:rsidRDefault="00B86D50" w:rsidP="00CF1F70">
            <w:pPr>
              <w:rPr>
                <w:sz w:val="20"/>
                <w:szCs w:val="20"/>
              </w:rPr>
            </w:pPr>
            <w:r w:rsidRPr="00C50877">
              <w:rPr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50" w:rsidRDefault="00B86D50" w:rsidP="00CF1F7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86D50" w:rsidTr="00CF1F70">
        <w:trPr>
          <w:trHeight w:val="225"/>
        </w:trPr>
        <w:tc>
          <w:tcPr>
            <w:tcW w:w="1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D50" w:rsidRPr="00C50877" w:rsidRDefault="00B86D50" w:rsidP="00CF1F70">
            <w:pPr>
              <w:jc w:val="center"/>
              <w:rPr>
                <w:sz w:val="20"/>
                <w:szCs w:val="20"/>
              </w:rPr>
            </w:pPr>
            <w:r w:rsidRPr="00C50877">
              <w:rPr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6D50" w:rsidRPr="00C50877" w:rsidRDefault="00B86D50" w:rsidP="00CF1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D50" w:rsidRPr="00C50877" w:rsidRDefault="00B86D50" w:rsidP="00CF1F70">
            <w:pPr>
              <w:jc w:val="center"/>
              <w:rPr>
                <w:sz w:val="20"/>
                <w:szCs w:val="20"/>
              </w:rPr>
            </w:pPr>
            <w:r w:rsidRPr="00C50877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D50" w:rsidRPr="00C50877" w:rsidRDefault="00B86D50" w:rsidP="00CF1F70">
            <w:pPr>
              <w:rPr>
                <w:sz w:val="20"/>
                <w:szCs w:val="20"/>
              </w:rPr>
            </w:pPr>
            <w:r w:rsidRPr="00C50877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D50" w:rsidRPr="00C50877" w:rsidRDefault="00B86D50" w:rsidP="00CF1F70">
            <w:pPr>
              <w:rPr>
                <w:sz w:val="20"/>
                <w:szCs w:val="20"/>
              </w:rPr>
            </w:pPr>
            <w:r w:rsidRPr="00C50877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D50" w:rsidRPr="00C50877" w:rsidRDefault="00B86D50" w:rsidP="00CF1F70">
            <w:pPr>
              <w:rPr>
                <w:sz w:val="20"/>
                <w:szCs w:val="20"/>
              </w:rPr>
            </w:pPr>
            <w:r w:rsidRPr="00C50877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D50" w:rsidRPr="00C50877" w:rsidRDefault="00B86D50" w:rsidP="00CF1F70">
            <w:pPr>
              <w:rPr>
                <w:sz w:val="20"/>
                <w:szCs w:val="20"/>
              </w:rPr>
            </w:pPr>
            <w:r w:rsidRPr="00C50877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D50" w:rsidRPr="00C50877" w:rsidRDefault="00B86D50" w:rsidP="00CF1F70">
            <w:pPr>
              <w:jc w:val="center"/>
              <w:rPr>
                <w:sz w:val="20"/>
                <w:szCs w:val="20"/>
              </w:rPr>
            </w:pPr>
            <w:r w:rsidRPr="00C50877">
              <w:rPr>
                <w:sz w:val="20"/>
                <w:szCs w:val="2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D50" w:rsidRPr="00C50877" w:rsidRDefault="00B86D50" w:rsidP="00CF1F70">
            <w:pPr>
              <w:rPr>
                <w:sz w:val="20"/>
                <w:szCs w:val="20"/>
              </w:rPr>
            </w:pPr>
            <w:r w:rsidRPr="00C50877">
              <w:rPr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50" w:rsidRDefault="00B86D50" w:rsidP="00CF1F7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86D50" w:rsidTr="00CF1F70">
        <w:trPr>
          <w:trHeight w:val="225"/>
        </w:trPr>
        <w:tc>
          <w:tcPr>
            <w:tcW w:w="1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D50" w:rsidRPr="00C50877" w:rsidRDefault="00B86D50" w:rsidP="00CF1F70">
            <w:pPr>
              <w:jc w:val="center"/>
              <w:rPr>
                <w:sz w:val="20"/>
                <w:szCs w:val="20"/>
              </w:rPr>
            </w:pPr>
            <w:r w:rsidRPr="00C50877">
              <w:rPr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6D50" w:rsidRPr="00C50877" w:rsidRDefault="00B86D50" w:rsidP="00CF1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D50" w:rsidRPr="00C50877" w:rsidRDefault="00B86D50" w:rsidP="00CF1F70">
            <w:pPr>
              <w:jc w:val="center"/>
              <w:rPr>
                <w:sz w:val="20"/>
                <w:szCs w:val="20"/>
              </w:rPr>
            </w:pPr>
            <w:r w:rsidRPr="00C50877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D50" w:rsidRPr="00C50877" w:rsidRDefault="00B86D50" w:rsidP="00CF1F70">
            <w:pPr>
              <w:rPr>
                <w:sz w:val="20"/>
                <w:szCs w:val="20"/>
              </w:rPr>
            </w:pPr>
            <w:r w:rsidRPr="00C50877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D50" w:rsidRPr="00C50877" w:rsidRDefault="00B86D50" w:rsidP="00CF1F70">
            <w:pPr>
              <w:rPr>
                <w:sz w:val="20"/>
                <w:szCs w:val="20"/>
              </w:rPr>
            </w:pPr>
            <w:r w:rsidRPr="00C50877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D50" w:rsidRPr="00C50877" w:rsidRDefault="00B86D50" w:rsidP="00CF1F70">
            <w:pPr>
              <w:rPr>
                <w:sz w:val="20"/>
                <w:szCs w:val="20"/>
              </w:rPr>
            </w:pPr>
            <w:r w:rsidRPr="00C50877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D50" w:rsidRPr="00C50877" w:rsidRDefault="00B86D50" w:rsidP="00CF1F70">
            <w:pPr>
              <w:rPr>
                <w:sz w:val="20"/>
                <w:szCs w:val="20"/>
              </w:rPr>
            </w:pPr>
            <w:r w:rsidRPr="00C50877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D50" w:rsidRPr="00C50877" w:rsidRDefault="00B86D50" w:rsidP="00CF1F70">
            <w:pPr>
              <w:jc w:val="center"/>
              <w:rPr>
                <w:sz w:val="20"/>
                <w:szCs w:val="20"/>
              </w:rPr>
            </w:pPr>
            <w:r w:rsidRPr="00C50877">
              <w:rPr>
                <w:sz w:val="20"/>
                <w:szCs w:val="2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D50" w:rsidRPr="00C50877" w:rsidRDefault="00B86D50" w:rsidP="00CF1F70">
            <w:pPr>
              <w:rPr>
                <w:sz w:val="20"/>
                <w:szCs w:val="20"/>
              </w:rPr>
            </w:pPr>
            <w:r w:rsidRPr="00C50877">
              <w:rPr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50" w:rsidRDefault="00B86D50" w:rsidP="00CF1F7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86D50" w:rsidTr="00CF1F70">
        <w:trPr>
          <w:trHeight w:val="225"/>
        </w:trPr>
        <w:tc>
          <w:tcPr>
            <w:tcW w:w="1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D50" w:rsidRPr="00C50877" w:rsidRDefault="00B86D50" w:rsidP="00CF1F70">
            <w:pPr>
              <w:jc w:val="center"/>
              <w:rPr>
                <w:sz w:val="20"/>
                <w:szCs w:val="20"/>
              </w:rPr>
            </w:pPr>
            <w:r w:rsidRPr="00C50877">
              <w:rPr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6D50" w:rsidRPr="00C50877" w:rsidRDefault="00B86D50" w:rsidP="00CF1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D50" w:rsidRPr="00C50877" w:rsidRDefault="00B86D50" w:rsidP="00CF1F70">
            <w:pPr>
              <w:jc w:val="center"/>
              <w:rPr>
                <w:sz w:val="20"/>
                <w:szCs w:val="20"/>
              </w:rPr>
            </w:pPr>
            <w:r w:rsidRPr="00C50877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D50" w:rsidRPr="00C50877" w:rsidRDefault="00B86D50" w:rsidP="00CF1F70">
            <w:pPr>
              <w:rPr>
                <w:sz w:val="20"/>
                <w:szCs w:val="20"/>
              </w:rPr>
            </w:pPr>
            <w:r w:rsidRPr="00C50877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D50" w:rsidRPr="00C50877" w:rsidRDefault="00B86D50" w:rsidP="00CF1F70">
            <w:pPr>
              <w:rPr>
                <w:sz w:val="20"/>
                <w:szCs w:val="20"/>
              </w:rPr>
            </w:pPr>
            <w:r w:rsidRPr="00C50877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D50" w:rsidRPr="00C50877" w:rsidRDefault="00B86D50" w:rsidP="00CF1F70">
            <w:pPr>
              <w:rPr>
                <w:sz w:val="20"/>
                <w:szCs w:val="20"/>
              </w:rPr>
            </w:pPr>
            <w:r w:rsidRPr="00C50877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D50" w:rsidRPr="00C50877" w:rsidRDefault="00B86D50" w:rsidP="00CF1F70">
            <w:pPr>
              <w:rPr>
                <w:sz w:val="20"/>
                <w:szCs w:val="20"/>
              </w:rPr>
            </w:pPr>
            <w:r w:rsidRPr="00C50877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D50" w:rsidRPr="00C50877" w:rsidRDefault="00B86D50" w:rsidP="00CF1F70">
            <w:pPr>
              <w:jc w:val="center"/>
              <w:rPr>
                <w:sz w:val="20"/>
                <w:szCs w:val="20"/>
              </w:rPr>
            </w:pPr>
            <w:r w:rsidRPr="00C50877">
              <w:rPr>
                <w:sz w:val="20"/>
                <w:szCs w:val="2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D50" w:rsidRPr="00C50877" w:rsidRDefault="00B86D50" w:rsidP="00CF1F70">
            <w:pPr>
              <w:rPr>
                <w:sz w:val="20"/>
                <w:szCs w:val="20"/>
              </w:rPr>
            </w:pPr>
            <w:r w:rsidRPr="00C50877">
              <w:rPr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50" w:rsidRDefault="00B86D50" w:rsidP="00CF1F7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86D50" w:rsidTr="00CF1F70">
        <w:trPr>
          <w:trHeight w:val="225"/>
        </w:trPr>
        <w:tc>
          <w:tcPr>
            <w:tcW w:w="1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D50" w:rsidRPr="00C50877" w:rsidRDefault="00B86D50" w:rsidP="00CF1F70">
            <w:pPr>
              <w:jc w:val="center"/>
              <w:rPr>
                <w:sz w:val="20"/>
                <w:szCs w:val="20"/>
              </w:rPr>
            </w:pPr>
            <w:r w:rsidRPr="00C50877">
              <w:rPr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6D50" w:rsidRPr="00C50877" w:rsidRDefault="00B86D50" w:rsidP="00CF1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D50" w:rsidRPr="00C50877" w:rsidRDefault="00B86D50" w:rsidP="00CF1F70">
            <w:pPr>
              <w:jc w:val="center"/>
              <w:rPr>
                <w:sz w:val="20"/>
                <w:szCs w:val="20"/>
              </w:rPr>
            </w:pPr>
            <w:r w:rsidRPr="00C50877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D50" w:rsidRPr="00C50877" w:rsidRDefault="00B86D50" w:rsidP="00CF1F70">
            <w:pPr>
              <w:rPr>
                <w:sz w:val="20"/>
                <w:szCs w:val="20"/>
              </w:rPr>
            </w:pPr>
            <w:r w:rsidRPr="00C50877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D50" w:rsidRPr="00C50877" w:rsidRDefault="00B86D50" w:rsidP="00CF1F70">
            <w:pPr>
              <w:rPr>
                <w:sz w:val="20"/>
                <w:szCs w:val="20"/>
              </w:rPr>
            </w:pPr>
            <w:r w:rsidRPr="00C50877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D50" w:rsidRPr="00C50877" w:rsidRDefault="00B86D50" w:rsidP="00CF1F70">
            <w:pPr>
              <w:rPr>
                <w:sz w:val="20"/>
                <w:szCs w:val="20"/>
              </w:rPr>
            </w:pPr>
            <w:r w:rsidRPr="00C50877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D50" w:rsidRPr="00C50877" w:rsidRDefault="00B86D50" w:rsidP="00CF1F70">
            <w:pPr>
              <w:rPr>
                <w:sz w:val="20"/>
                <w:szCs w:val="20"/>
              </w:rPr>
            </w:pPr>
            <w:r w:rsidRPr="00C50877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D50" w:rsidRPr="00C50877" w:rsidRDefault="00B86D50" w:rsidP="00CF1F70">
            <w:pPr>
              <w:jc w:val="center"/>
              <w:rPr>
                <w:sz w:val="20"/>
                <w:szCs w:val="20"/>
              </w:rPr>
            </w:pPr>
            <w:r w:rsidRPr="00C50877">
              <w:rPr>
                <w:sz w:val="20"/>
                <w:szCs w:val="2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D50" w:rsidRPr="00C50877" w:rsidRDefault="00B86D50" w:rsidP="00CF1F70">
            <w:pPr>
              <w:rPr>
                <w:sz w:val="20"/>
                <w:szCs w:val="20"/>
              </w:rPr>
            </w:pPr>
            <w:r w:rsidRPr="00C50877">
              <w:rPr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50" w:rsidRDefault="00B86D50" w:rsidP="00CF1F7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86D50" w:rsidTr="00CF1F70">
        <w:trPr>
          <w:trHeight w:val="225"/>
        </w:trPr>
        <w:tc>
          <w:tcPr>
            <w:tcW w:w="1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D50" w:rsidRPr="00C50877" w:rsidRDefault="00B86D50" w:rsidP="00CF1F70">
            <w:pPr>
              <w:jc w:val="center"/>
              <w:rPr>
                <w:sz w:val="20"/>
                <w:szCs w:val="20"/>
              </w:rPr>
            </w:pPr>
            <w:r w:rsidRPr="00C50877">
              <w:rPr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6D50" w:rsidRPr="00C50877" w:rsidRDefault="00B86D50" w:rsidP="00CF1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D50" w:rsidRPr="00C50877" w:rsidRDefault="00B86D50" w:rsidP="00CF1F70">
            <w:pPr>
              <w:jc w:val="center"/>
              <w:rPr>
                <w:sz w:val="20"/>
                <w:szCs w:val="20"/>
              </w:rPr>
            </w:pPr>
            <w:r w:rsidRPr="00C50877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D50" w:rsidRPr="00C50877" w:rsidRDefault="00B86D50" w:rsidP="00CF1F70">
            <w:pPr>
              <w:rPr>
                <w:sz w:val="20"/>
                <w:szCs w:val="20"/>
              </w:rPr>
            </w:pPr>
            <w:r w:rsidRPr="00C50877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D50" w:rsidRPr="00C50877" w:rsidRDefault="00B86D50" w:rsidP="00CF1F70">
            <w:pPr>
              <w:rPr>
                <w:sz w:val="20"/>
                <w:szCs w:val="20"/>
              </w:rPr>
            </w:pPr>
            <w:r w:rsidRPr="00C50877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D50" w:rsidRPr="00C50877" w:rsidRDefault="00B86D50" w:rsidP="00CF1F70">
            <w:pPr>
              <w:rPr>
                <w:sz w:val="20"/>
                <w:szCs w:val="20"/>
              </w:rPr>
            </w:pPr>
            <w:r w:rsidRPr="00C50877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D50" w:rsidRPr="00C50877" w:rsidRDefault="00B86D50" w:rsidP="00CF1F70">
            <w:pPr>
              <w:rPr>
                <w:sz w:val="20"/>
                <w:szCs w:val="20"/>
              </w:rPr>
            </w:pPr>
            <w:r w:rsidRPr="00C50877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D50" w:rsidRPr="00C50877" w:rsidRDefault="00B86D50" w:rsidP="00CF1F70">
            <w:pPr>
              <w:jc w:val="center"/>
              <w:rPr>
                <w:sz w:val="20"/>
                <w:szCs w:val="20"/>
              </w:rPr>
            </w:pPr>
            <w:r w:rsidRPr="00C50877">
              <w:rPr>
                <w:sz w:val="20"/>
                <w:szCs w:val="2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D50" w:rsidRPr="00C50877" w:rsidRDefault="00B86D50" w:rsidP="00CF1F70">
            <w:pPr>
              <w:rPr>
                <w:sz w:val="20"/>
                <w:szCs w:val="20"/>
              </w:rPr>
            </w:pPr>
            <w:r w:rsidRPr="00C50877">
              <w:rPr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50" w:rsidRDefault="00B86D50" w:rsidP="00CF1F7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86D50" w:rsidTr="00CF1F70">
        <w:trPr>
          <w:trHeight w:val="225"/>
        </w:trPr>
        <w:tc>
          <w:tcPr>
            <w:tcW w:w="1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D50" w:rsidRPr="00C50877" w:rsidRDefault="00B86D50" w:rsidP="00CF1F70">
            <w:pPr>
              <w:jc w:val="center"/>
              <w:rPr>
                <w:sz w:val="20"/>
                <w:szCs w:val="20"/>
              </w:rPr>
            </w:pPr>
            <w:r w:rsidRPr="00C50877">
              <w:rPr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6D50" w:rsidRPr="00C50877" w:rsidRDefault="00B86D50" w:rsidP="00CF1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D50" w:rsidRPr="00C50877" w:rsidRDefault="00B86D50" w:rsidP="00CF1F70">
            <w:pPr>
              <w:jc w:val="center"/>
              <w:rPr>
                <w:sz w:val="20"/>
                <w:szCs w:val="20"/>
              </w:rPr>
            </w:pPr>
            <w:r w:rsidRPr="00C50877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D50" w:rsidRPr="00C50877" w:rsidRDefault="00B86D50" w:rsidP="00CF1F70">
            <w:pPr>
              <w:rPr>
                <w:sz w:val="20"/>
                <w:szCs w:val="20"/>
              </w:rPr>
            </w:pPr>
            <w:r w:rsidRPr="00C50877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D50" w:rsidRPr="00C50877" w:rsidRDefault="00B86D50" w:rsidP="00CF1F70">
            <w:pPr>
              <w:rPr>
                <w:sz w:val="20"/>
                <w:szCs w:val="20"/>
              </w:rPr>
            </w:pPr>
            <w:r w:rsidRPr="00C50877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D50" w:rsidRPr="00C50877" w:rsidRDefault="00B86D50" w:rsidP="00CF1F70">
            <w:pPr>
              <w:rPr>
                <w:sz w:val="20"/>
                <w:szCs w:val="20"/>
              </w:rPr>
            </w:pPr>
            <w:r w:rsidRPr="00C50877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D50" w:rsidRPr="00C50877" w:rsidRDefault="00B86D50" w:rsidP="00CF1F70">
            <w:pPr>
              <w:rPr>
                <w:sz w:val="20"/>
                <w:szCs w:val="20"/>
              </w:rPr>
            </w:pPr>
            <w:r w:rsidRPr="00C50877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D50" w:rsidRPr="00C50877" w:rsidRDefault="00B86D50" w:rsidP="00CF1F70">
            <w:pPr>
              <w:jc w:val="center"/>
              <w:rPr>
                <w:sz w:val="20"/>
                <w:szCs w:val="20"/>
              </w:rPr>
            </w:pPr>
            <w:r w:rsidRPr="00C50877">
              <w:rPr>
                <w:sz w:val="20"/>
                <w:szCs w:val="2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D50" w:rsidRPr="00C50877" w:rsidRDefault="00B86D50" w:rsidP="00CF1F70">
            <w:pPr>
              <w:rPr>
                <w:sz w:val="20"/>
                <w:szCs w:val="20"/>
              </w:rPr>
            </w:pPr>
            <w:r w:rsidRPr="00C50877">
              <w:rPr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50" w:rsidRDefault="00B86D50" w:rsidP="00CF1F7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86D50" w:rsidTr="00CF1F70">
        <w:trPr>
          <w:trHeight w:val="225"/>
        </w:trPr>
        <w:tc>
          <w:tcPr>
            <w:tcW w:w="1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D50" w:rsidRPr="00C50877" w:rsidRDefault="00B86D50" w:rsidP="00CF1F70">
            <w:pPr>
              <w:jc w:val="center"/>
              <w:rPr>
                <w:sz w:val="20"/>
                <w:szCs w:val="20"/>
              </w:rPr>
            </w:pPr>
            <w:r w:rsidRPr="00C50877">
              <w:rPr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6D50" w:rsidRPr="00C50877" w:rsidRDefault="00B86D50" w:rsidP="00CF1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D50" w:rsidRPr="00C50877" w:rsidRDefault="00B86D50" w:rsidP="00CF1F70">
            <w:pPr>
              <w:jc w:val="center"/>
              <w:rPr>
                <w:sz w:val="20"/>
                <w:szCs w:val="20"/>
              </w:rPr>
            </w:pPr>
            <w:r w:rsidRPr="00C50877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D50" w:rsidRPr="00C50877" w:rsidRDefault="00B86D50" w:rsidP="00CF1F70">
            <w:pPr>
              <w:rPr>
                <w:sz w:val="20"/>
                <w:szCs w:val="20"/>
              </w:rPr>
            </w:pPr>
            <w:r w:rsidRPr="00C50877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D50" w:rsidRPr="00C50877" w:rsidRDefault="00B86D50" w:rsidP="00CF1F70">
            <w:pPr>
              <w:rPr>
                <w:sz w:val="20"/>
                <w:szCs w:val="20"/>
              </w:rPr>
            </w:pPr>
            <w:r w:rsidRPr="00C50877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D50" w:rsidRPr="00C50877" w:rsidRDefault="00B86D50" w:rsidP="00CF1F70">
            <w:pPr>
              <w:rPr>
                <w:sz w:val="20"/>
                <w:szCs w:val="20"/>
              </w:rPr>
            </w:pPr>
            <w:r w:rsidRPr="00C50877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D50" w:rsidRPr="00C50877" w:rsidRDefault="00B86D50" w:rsidP="00CF1F70">
            <w:pPr>
              <w:rPr>
                <w:sz w:val="20"/>
                <w:szCs w:val="20"/>
              </w:rPr>
            </w:pPr>
            <w:r w:rsidRPr="00C50877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D50" w:rsidRPr="00C50877" w:rsidRDefault="00B86D50" w:rsidP="00CF1F70">
            <w:pPr>
              <w:jc w:val="center"/>
              <w:rPr>
                <w:sz w:val="20"/>
                <w:szCs w:val="20"/>
              </w:rPr>
            </w:pPr>
            <w:r w:rsidRPr="00C50877">
              <w:rPr>
                <w:sz w:val="20"/>
                <w:szCs w:val="2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D50" w:rsidRPr="00C50877" w:rsidRDefault="00B86D50" w:rsidP="00CF1F70">
            <w:pPr>
              <w:rPr>
                <w:sz w:val="20"/>
                <w:szCs w:val="20"/>
              </w:rPr>
            </w:pPr>
            <w:r w:rsidRPr="00C50877">
              <w:rPr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50" w:rsidRDefault="00B86D50" w:rsidP="00CF1F7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86D50" w:rsidTr="00CF1F70">
        <w:trPr>
          <w:trHeight w:val="225"/>
        </w:trPr>
        <w:tc>
          <w:tcPr>
            <w:tcW w:w="1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D50" w:rsidRPr="00C50877" w:rsidRDefault="00B86D50" w:rsidP="00CF1F70">
            <w:pPr>
              <w:jc w:val="center"/>
              <w:rPr>
                <w:sz w:val="20"/>
                <w:szCs w:val="20"/>
              </w:rPr>
            </w:pPr>
            <w:r w:rsidRPr="00C50877">
              <w:rPr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6D50" w:rsidRPr="00C50877" w:rsidRDefault="00B86D50" w:rsidP="00CF1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D50" w:rsidRPr="00C50877" w:rsidRDefault="00B86D50" w:rsidP="00CF1F70">
            <w:pPr>
              <w:jc w:val="center"/>
              <w:rPr>
                <w:sz w:val="20"/>
                <w:szCs w:val="20"/>
              </w:rPr>
            </w:pPr>
            <w:r w:rsidRPr="00C50877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D50" w:rsidRPr="00C50877" w:rsidRDefault="00B86D50" w:rsidP="00CF1F70">
            <w:pPr>
              <w:rPr>
                <w:sz w:val="20"/>
                <w:szCs w:val="20"/>
              </w:rPr>
            </w:pPr>
            <w:r w:rsidRPr="00C50877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D50" w:rsidRPr="00C50877" w:rsidRDefault="00B86D50" w:rsidP="00CF1F70">
            <w:pPr>
              <w:rPr>
                <w:sz w:val="20"/>
                <w:szCs w:val="20"/>
              </w:rPr>
            </w:pPr>
            <w:r w:rsidRPr="00C50877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D50" w:rsidRPr="00C50877" w:rsidRDefault="00B86D50" w:rsidP="00CF1F70">
            <w:pPr>
              <w:rPr>
                <w:sz w:val="20"/>
                <w:szCs w:val="20"/>
              </w:rPr>
            </w:pPr>
            <w:r w:rsidRPr="00C50877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D50" w:rsidRPr="00C50877" w:rsidRDefault="00B86D50" w:rsidP="00CF1F70">
            <w:pPr>
              <w:rPr>
                <w:sz w:val="20"/>
                <w:szCs w:val="20"/>
              </w:rPr>
            </w:pPr>
            <w:r w:rsidRPr="00C50877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D50" w:rsidRPr="00C50877" w:rsidRDefault="00B86D50" w:rsidP="00CF1F70">
            <w:pPr>
              <w:jc w:val="center"/>
              <w:rPr>
                <w:sz w:val="20"/>
                <w:szCs w:val="20"/>
              </w:rPr>
            </w:pPr>
            <w:r w:rsidRPr="00C50877">
              <w:rPr>
                <w:sz w:val="20"/>
                <w:szCs w:val="2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D50" w:rsidRPr="00C50877" w:rsidRDefault="00B86D50" w:rsidP="00CF1F70">
            <w:pPr>
              <w:rPr>
                <w:sz w:val="20"/>
                <w:szCs w:val="20"/>
              </w:rPr>
            </w:pPr>
            <w:r w:rsidRPr="00C50877">
              <w:rPr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50" w:rsidRDefault="00B86D50" w:rsidP="00CF1F7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86D50" w:rsidTr="00CF1F70">
        <w:trPr>
          <w:trHeight w:val="225"/>
        </w:trPr>
        <w:tc>
          <w:tcPr>
            <w:tcW w:w="1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D50" w:rsidRPr="00C50877" w:rsidRDefault="00B86D50" w:rsidP="00CF1F70">
            <w:pPr>
              <w:jc w:val="center"/>
              <w:rPr>
                <w:sz w:val="20"/>
                <w:szCs w:val="20"/>
              </w:rPr>
            </w:pPr>
            <w:r w:rsidRPr="00C50877">
              <w:rPr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6D50" w:rsidRPr="00C50877" w:rsidRDefault="00B86D50" w:rsidP="00CF1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D50" w:rsidRPr="00C50877" w:rsidRDefault="00B86D50" w:rsidP="00CF1F70">
            <w:pPr>
              <w:jc w:val="center"/>
              <w:rPr>
                <w:sz w:val="20"/>
                <w:szCs w:val="20"/>
              </w:rPr>
            </w:pPr>
            <w:r w:rsidRPr="00C50877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D50" w:rsidRPr="00C50877" w:rsidRDefault="00B86D50" w:rsidP="00CF1F70">
            <w:pPr>
              <w:rPr>
                <w:sz w:val="20"/>
                <w:szCs w:val="20"/>
              </w:rPr>
            </w:pPr>
            <w:r w:rsidRPr="00C50877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D50" w:rsidRPr="00C50877" w:rsidRDefault="00B86D50" w:rsidP="00CF1F70">
            <w:pPr>
              <w:rPr>
                <w:sz w:val="20"/>
                <w:szCs w:val="20"/>
              </w:rPr>
            </w:pPr>
            <w:r w:rsidRPr="00C50877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D50" w:rsidRPr="00C50877" w:rsidRDefault="00B86D50" w:rsidP="00CF1F70">
            <w:pPr>
              <w:rPr>
                <w:sz w:val="20"/>
                <w:szCs w:val="20"/>
              </w:rPr>
            </w:pPr>
            <w:r w:rsidRPr="00C50877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D50" w:rsidRPr="00C50877" w:rsidRDefault="00B86D50" w:rsidP="00CF1F70">
            <w:pPr>
              <w:rPr>
                <w:sz w:val="20"/>
                <w:szCs w:val="20"/>
              </w:rPr>
            </w:pPr>
            <w:r w:rsidRPr="00C50877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D50" w:rsidRPr="00C50877" w:rsidRDefault="00B86D50" w:rsidP="00CF1F70">
            <w:pPr>
              <w:jc w:val="center"/>
              <w:rPr>
                <w:sz w:val="20"/>
                <w:szCs w:val="20"/>
              </w:rPr>
            </w:pPr>
            <w:r w:rsidRPr="00C50877">
              <w:rPr>
                <w:sz w:val="20"/>
                <w:szCs w:val="2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D50" w:rsidRPr="00C50877" w:rsidRDefault="00B86D50" w:rsidP="00CF1F70">
            <w:pPr>
              <w:rPr>
                <w:sz w:val="20"/>
                <w:szCs w:val="20"/>
              </w:rPr>
            </w:pPr>
            <w:r w:rsidRPr="00C50877">
              <w:rPr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50" w:rsidRDefault="00B86D50" w:rsidP="00CF1F7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86D50" w:rsidTr="00CF1F70">
        <w:trPr>
          <w:trHeight w:val="225"/>
        </w:trPr>
        <w:tc>
          <w:tcPr>
            <w:tcW w:w="1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D50" w:rsidRPr="00C50877" w:rsidRDefault="00B86D50" w:rsidP="00CF1F70">
            <w:pPr>
              <w:jc w:val="center"/>
              <w:rPr>
                <w:sz w:val="20"/>
                <w:szCs w:val="20"/>
              </w:rPr>
            </w:pPr>
            <w:r w:rsidRPr="00C50877">
              <w:rPr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6D50" w:rsidRPr="00C50877" w:rsidRDefault="00B86D50" w:rsidP="00CF1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D50" w:rsidRPr="00C50877" w:rsidRDefault="00B86D50" w:rsidP="00CF1F70">
            <w:pPr>
              <w:jc w:val="center"/>
              <w:rPr>
                <w:sz w:val="20"/>
                <w:szCs w:val="20"/>
              </w:rPr>
            </w:pPr>
            <w:r w:rsidRPr="00C50877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D50" w:rsidRPr="00C50877" w:rsidRDefault="00B86D50" w:rsidP="00CF1F70">
            <w:pPr>
              <w:rPr>
                <w:sz w:val="20"/>
                <w:szCs w:val="20"/>
              </w:rPr>
            </w:pPr>
            <w:r w:rsidRPr="00C50877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D50" w:rsidRPr="00C50877" w:rsidRDefault="00B86D50" w:rsidP="00CF1F70">
            <w:pPr>
              <w:rPr>
                <w:sz w:val="20"/>
                <w:szCs w:val="20"/>
              </w:rPr>
            </w:pPr>
            <w:r w:rsidRPr="00C50877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D50" w:rsidRPr="00C50877" w:rsidRDefault="00B86D50" w:rsidP="00CF1F70">
            <w:pPr>
              <w:rPr>
                <w:sz w:val="20"/>
                <w:szCs w:val="20"/>
              </w:rPr>
            </w:pPr>
            <w:r w:rsidRPr="00C50877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D50" w:rsidRPr="00C50877" w:rsidRDefault="00B86D50" w:rsidP="00CF1F70">
            <w:pPr>
              <w:rPr>
                <w:sz w:val="20"/>
                <w:szCs w:val="20"/>
              </w:rPr>
            </w:pPr>
            <w:r w:rsidRPr="00C50877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D50" w:rsidRPr="00C50877" w:rsidRDefault="00B86D50" w:rsidP="00CF1F70">
            <w:pPr>
              <w:jc w:val="center"/>
              <w:rPr>
                <w:sz w:val="20"/>
                <w:szCs w:val="20"/>
              </w:rPr>
            </w:pPr>
            <w:r w:rsidRPr="00C50877">
              <w:rPr>
                <w:sz w:val="20"/>
                <w:szCs w:val="2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D50" w:rsidRPr="00C50877" w:rsidRDefault="00B86D50" w:rsidP="00CF1F70">
            <w:pPr>
              <w:rPr>
                <w:sz w:val="20"/>
                <w:szCs w:val="20"/>
              </w:rPr>
            </w:pPr>
            <w:r w:rsidRPr="00C50877">
              <w:rPr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50" w:rsidRDefault="00B86D50" w:rsidP="00CF1F7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86D50" w:rsidTr="00CF1F70">
        <w:trPr>
          <w:trHeight w:val="225"/>
        </w:trPr>
        <w:tc>
          <w:tcPr>
            <w:tcW w:w="1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D50" w:rsidRPr="00C50877" w:rsidRDefault="00B86D50" w:rsidP="00CF1F70">
            <w:pPr>
              <w:jc w:val="center"/>
              <w:rPr>
                <w:sz w:val="20"/>
                <w:szCs w:val="20"/>
              </w:rPr>
            </w:pPr>
            <w:r w:rsidRPr="00C50877">
              <w:rPr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6D50" w:rsidRPr="00C50877" w:rsidRDefault="00B86D50" w:rsidP="00CF1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D50" w:rsidRPr="00C50877" w:rsidRDefault="00B86D50" w:rsidP="00CF1F70">
            <w:pPr>
              <w:jc w:val="center"/>
              <w:rPr>
                <w:sz w:val="20"/>
                <w:szCs w:val="20"/>
              </w:rPr>
            </w:pPr>
            <w:r w:rsidRPr="00C50877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D50" w:rsidRPr="00C50877" w:rsidRDefault="00B86D50" w:rsidP="00CF1F70">
            <w:pPr>
              <w:rPr>
                <w:sz w:val="20"/>
                <w:szCs w:val="20"/>
              </w:rPr>
            </w:pPr>
            <w:r w:rsidRPr="00C50877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D50" w:rsidRPr="00C50877" w:rsidRDefault="00B86D50" w:rsidP="00CF1F70">
            <w:pPr>
              <w:rPr>
                <w:sz w:val="20"/>
                <w:szCs w:val="20"/>
              </w:rPr>
            </w:pPr>
            <w:r w:rsidRPr="00C50877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D50" w:rsidRPr="00C50877" w:rsidRDefault="00B86D50" w:rsidP="00CF1F70">
            <w:pPr>
              <w:rPr>
                <w:sz w:val="20"/>
                <w:szCs w:val="20"/>
              </w:rPr>
            </w:pPr>
            <w:r w:rsidRPr="00C50877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D50" w:rsidRPr="00C50877" w:rsidRDefault="00B86D50" w:rsidP="00CF1F70">
            <w:pPr>
              <w:rPr>
                <w:sz w:val="20"/>
                <w:szCs w:val="20"/>
              </w:rPr>
            </w:pPr>
            <w:r w:rsidRPr="00C50877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D50" w:rsidRPr="00C50877" w:rsidRDefault="00B86D50" w:rsidP="00CF1F70">
            <w:pPr>
              <w:jc w:val="center"/>
              <w:rPr>
                <w:sz w:val="20"/>
                <w:szCs w:val="20"/>
              </w:rPr>
            </w:pPr>
            <w:r w:rsidRPr="00C50877">
              <w:rPr>
                <w:sz w:val="20"/>
                <w:szCs w:val="2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D50" w:rsidRPr="00C50877" w:rsidRDefault="00B86D50" w:rsidP="00CF1F70">
            <w:pPr>
              <w:rPr>
                <w:sz w:val="20"/>
                <w:szCs w:val="20"/>
              </w:rPr>
            </w:pPr>
            <w:r w:rsidRPr="00C50877">
              <w:rPr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50" w:rsidRDefault="00B86D50" w:rsidP="00CF1F7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86D50" w:rsidTr="00CF1F70">
        <w:trPr>
          <w:trHeight w:val="225"/>
        </w:trPr>
        <w:tc>
          <w:tcPr>
            <w:tcW w:w="1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D50" w:rsidRPr="00C50877" w:rsidRDefault="00B86D50" w:rsidP="00CF1F70">
            <w:pPr>
              <w:jc w:val="center"/>
              <w:rPr>
                <w:sz w:val="20"/>
                <w:szCs w:val="20"/>
              </w:rPr>
            </w:pPr>
            <w:r w:rsidRPr="00C50877">
              <w:rPr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6D50" w:rsidRPr="00C50877" w:rsidRDefault="00B86D50" w:rsidP="00CF1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D50" w:rsidRPr="00C50877" w:rsidRDefault="00B86D50" w:rsidP="00CF1F70">
            <w:pPr>
              <w:jc w:val="center"/>
              <w:rPr>
                <w:sz w:val="20"/>
                <w:szCs w:val="20"/>
              </w:rPr>
            </w:pPr>
            <w:r w:rsidRPr="00C50877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D50" w:rsidRPr="00C50877" w:rsidRDefault="00B86D50" w:rsidP="00CF1F70">
            <w:pPr>
              <w:rPr>
                <w:sz w:val="20"/>
                <w:szCs w:val="20"/>
              </w:rPr>
            </w:pPr>
            <w:r w:rsidRPr="00C50877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D50" w:rsidRPr="00C50877" w:rsidRDefault="00B86D50" w:rsidP="00CF1F70">
            <w:pPr>
              <w:rPr>
                <w:sz w:val="20"/>
                <w:szCs w:val="20"/>
              </w:rPr>
            </w:pPr>
            <w:r w:rsidRPr="00C50877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D50" w:rsidRPr="00C50877" w:rsidRDefault="00B86D50" w:rsidP="00CF1F70">
            <w:pPr>
              <w:rPr>
                <w:sz w:val="20"/>
                <w:szCs w:val="20"/>
              </w:rPr>
            </w:pPr>
            <w:r w:rsidRPr="00C50877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D50" w:rsidRPr="00C50877" w:rsidRDefault="00B86D50" w:rsidP="00CF1F70">
            <w:pPr>
              <w:rPr>
                <w:sz w:val="20"/>
                <w:szCs w:val="20"/>
              </w:rPr>
            </w:pPr>
            <w:r w:rsidRPr="00C50877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D50" w:rsidRPr="00C50877" w:rsidRDefault="00B86D50" w:rsidP="00CF1F70">
            <w:pPr>
              <w:jc w:val="center"/>
              <w:rPr>
                <w:sz w:val="20"/>
                <w:szCs w:val="20"/>
              </w:rPr>
            </w:pPr>
            <w:r w:rsidRPr="00C50877">
              <w:rPr>
                <w:sz w:val="20"/>
                <w:szCs w:val="2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D50" w:rsidRPr="00C50877" w:rsidRDefault="00B86D50" w:rsidP="00CF1F70">
            <w:pPr>
              <w:rPr>
                <w:sz w:val="20"/>
                <w:szCs w:val="20"/>
              </w:rPr>
            </w:pPr>
            <w:r w:rsidRPr="00C50877">
              <w:rPr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50" w:rsidRDefault="00B86D50" w:rsidP="00CF1F7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86D50" w:rsidTr="00CF1F70">
        <w:trPr>
          <w:trHeight w:val="225"/>
        </w:trPr>
        <w:tc>
          <w:tcPr>
            <w:tcW w:w="1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D50" w:rsidRPr="00C50877" w:rsidRDefault="00B86D50" w:rsidP="00CF1F70">
            <w:pPr>
              <w:jc w:val="center"/>
              <w:rPr>
                <w:sz w:val="20"/>
                <w:szCs w:val="20"/>
              </w:rPr>
            </w:pPr>
            <w:r w:rsidRPr="00C50877">
              <w:rPr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6D50" w:rsidRPr="00C50877" w:rsidRDefault="00B86D50" w:rsidP="00CF1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D50" w:rsidRPr="00C50877" w:rsidRDefault="00B86D50" w:rsidP="00CF1F70">
            <w:pPr>
              <w:jc w:val="center"/>
              <w:rPr>
                <w:sz w:val="20"/>
                <w:szCs w:val="20"/>
              </w:rPr>
            </w:pPr>
            <w:r w:rsidRPr="00C50877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D50" w:rsidRPr="00C50877" w:rsidRDefault="00B86D50" w:rsidP="00CF1F70">
            <w:pPr>
              <w:rPr>
                <w:sz w:val="20"/>
                <w:szCs w:val="20"/>
              </w:rPr>
            </w:pPr>
            <w:r w:rsidRPr="00C50877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D50" w:rsidRPr="00C50877" w:rsidRDefault="00B86D50" w:rsidP="00CF1F70">
            <w:pPr>
              <w:rPr>
                <w:sz w:val="20"/>
                <w:szCs w:val="20"/>
              </w:rPr>
            </w:pPr>
            <w:r w:rsidRPr="00C50877">
              <w:rPr>
                <w:sz w:val="20"/>
                <w:szCs w:val="2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D50" w:rsidRPr="00C50877" w:rsidRDefault="00B86D50" w:rsidP="00CF1F70">
            <w:pPr>
              <w:rPr>
                <w:sz w:val="20"/>
                <w:szCs w:val="20"/>
              </w:rPr>
            </w:pPr>
            <w:r w:rsidRPr="00C50877">
              <w:rPr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D50" w:rsidRPr="00C50877" w:rsidRDefault="00B86D50" w:rsidP="00CF1F70">
            <w:pPr>
              <w:rPr>
                <w:sz w:val="20"/>
                <w:szCs w:val="20"/>
              </w:rPr>
            </w:pPr>
            <w:r w:rsidRPr="00C50877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D50" w:rsidRPr="00C50877" w:rsidRDefault="00B86D50" w:rsidP="00CF1F70">
            <w:pPr>
              <w:jc w:val="center"/>
              <w:rPr>
                <w:sz w:val="20"/>
                <w:szCs w:val="20"/>
              </w:rPr>
            </w:pPr>
            <w:r w:rsidRPr="00C50877">
              <w:rPr>
                <w:sz w:val="20"/>
                <w:szCs w:val="2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D50" w:rsidRPr="00C50877" w:rsidRDefault="00B86D50" w:rsidP="00CF1F70">
            <w:pPr>
              <w:rPr>
                <w:sz w:val="20"/>
                <w:szCs w:val="20"/>
              </w:rPr>
            </w:pPr>
            <w:r w:rsidRPr="00C50877">
              <w:rPr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50" w:rsidRDefault="00B86D50" w:rsidP="00CF1F7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86D50" w:rsidTr="00CF1F70">
        <w:trPr>
          <w:trHeight w:val="21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50" w:rsidRPr="00C50877" w:rsidRDefault="00B86D50" w:rsidP="00CF1F70">
            <w:pPr>
              <w:rPr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50" w:rsidRPr="00C50877" w:rsidRDefault="00B86D50" w:rsidP="00CF1F70">
            <w:pPr>
              <w:rPr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50" w:rsidRPr="00C50877" w:rsidRDefault="00B86D50" w:rsidP="00CF1F70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50" w:rsidRPr="00C50877" w:rsidRDefault="00B86D50" w:rsidP="00CF1F70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50" w:rsidRPr="00C50877" w:rsidRDefault="00B86D50" w:rsidP="00CF1F70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50" w:rsidRPr="00C50877" w:rsidRDefault="00B86D50" w:rsidP="00CF1F70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50" w:rsidRPr="00C50877" w:rsidRDefault="00B86D50" w:rsidP="00CF1F70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B86D50" w:rsidRPr="00C50877" w:rsidRDefault="00B86D50" w:rsidP="00CF1F70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50" w:rsidRPr="00C50877" w:rsidRDefault="00B86D50" w:rsidP="00CF1F70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50" w:rsidRPr="00C50877" w:rsidRDefault="00B86D50" w:rsidP="00CF1F70">
            <w:pPr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50" w:rsidRPr="00C50877" w:rsidRDefault="00B86D50" w:rsidP="00CF1F70">
            <w:pPr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50" w:rsidRPr="00C50877" w:rsidRDefault="00B86D50" w:rsidP="00CF1F70">
            <w:pPr>
              <w:rPr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50" w:rsidRPr="00C50877" w:rsidRDefault="00B86D50" w:rsidP="00CF1F70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50" w:rsidRPr="00C50877" w:rsidRDefault="00B86D50" w:rsidP="00CF1F70">
            <w:pPr>
              <w:rPr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50" w:rsidRPr="00C50877" w:rsidRDefault="00B86D50" w:rsidP="00CF1F70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50" w:rsidRPr="00C50877" w:rsidRDefault="00B86D50" w:rsidP="00CF1F70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50" w:rsidRPr="00C50877" w:rsidRDefault="00B86D50" w:rsidP="00CF1F70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50" w:rsidRPr="00C50877" w:rsidRDefault="00B86D50" w:rsidP="00CF1F70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50" w:rsidRPr="00C50877" w:rsidRDefault="00B86D50" w:rsidP="00CF1F70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50" w:rsidRDefault="00B86D50" w:rsidP="00CF1F70">
            <w:pPr>
              <w:rPr>
                <w:sz w:val="20"/>
                <w:szCs w:val="20"/>
              </w:rPr>
            </w:pPr>
          </w:p>
        </w:tc>
      </w:tr>
      <w:tr w:rsidR="00B86D50" w:rsidTr="00CF1F70">
        <w:trPr>
          <w:trHeight w:val="345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B86D50" w:rsidRPr="00C50877" w:rsidRDefault="00B86D50" w:rsidP="00CF1F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6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6D50" w:rsidRPr="00C50877" w:rsidRDefault="00B86D50" w:rsidP="00CF1F70">
            <w:pPr>
              <w:jc w:val="center"/>
              <w:rPr>
                <w:sz w:val="18"/>
                <w:szCs w:val="18"/>
              </w:rPr>
            </w:pPr>
            <w:r w:rsidRPr="00C50877">
              <w:rPr>
                <w:sz w:val="18"/>
                <w:szCs w:val="18"/>
              </w:rPr>
              <w:t>Результаты работы автомобиля за смену: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50" w:rsidRDefault="00B86D50" w:rsidP="00CF1F70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B86D50" w:rsidTr="00CF1F70">
        <w:trPr>
          <w:trHeight w:val="21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50" w:rsidRPr="00C50877" w:rsidRDefault="00B86D50" w:rsidP="00CF1F70">
            <w:pPr>
              <w:rPr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50" w:rsidRPr="00C50877" w:rsidRDefault="00B86D50" w:rsidP="00CF1F70">
            <w:pPr>
              <w:rPr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50" w:rsidRPr="00C50877" w:rsidRDefault="00B86D50" w:rsidP="00CF1F70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50" w:rsidRPr="00C50877" w:rsidRDefault="00B86D50" w:rsidP="00CF1F70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50" w:rsidRPr="00C50877" w:rsidRDefault="00B86D50" w:rsidP="00CF1F70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50" w:rsidRPr="00C50877" w:rsidRDefault="00B86D50" w:rsidP="00CF1F70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50" w:rsidRPr="00C50877" w:rsidRDefault="00B86D50" w:rsidP="00CF1F70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B86D50" w:rsidRPr="00C50877" w:rsidRDefault="00B86D50" w:rsidP="00CF1F70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50" w:rsidRPr="00C50877" w:rsidRDefault="00B86D50" w:rsidP="00CF1F70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50" w:rsidRPr="00C50877" w:rsidRDefault="00B86D50" w:rsidP="00CF1F70">
            <w:pPr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50" w:rsidRPr="00C50877" w:rsidRDefault="00B86D50" w:rsidP="00CF1F70">
            <w:pPr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50" w:rsidRPr="00C50877" w:rsidRDefault="00B86D50" w:rsidP="00CF1F70">
            <w:pPr>
              <w:rPr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50" w:rsidRPr="00C50877" w:rsidRDefault="00B86D50" w:rsidP="00CF1F70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50" w:rsidRPr="00C50877" w:rsidRDefault="00B86D50" w:rsidP="00CF1F70">
            <w:pPr>
              <w:rPr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50" w:rsidRPr="00C50877" w:rsidRDefault="00B86D50" w:rsidP="00CF1F70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50" w:rsidRPr="00C50877" w:rsidRDefault="00B86D50" w:rsidP="00CF1F70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50" w:rsidRPr="00C50877" w:rsidRDefault="00B86D50" w:rsidP="00CF1F70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50" w:rsidRPr="00C50877" w:rsidRDefault="00B86D50" w:rsidP="00CF1F70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50" w:rsidRPr="00C50877" w:rsidRDefault="00B86D50" w:rsidP="00CF1F70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50" w:rsidRDefault="00B86D50" w:rsidP="00CF1F70">
            <w:pPr>
              <w:rPr>
                <w:sz w:val="20"/>
                <w:szCs w:val="20"/>
              </w:rPr>
            </w:pPr>
          </w:p>
        </w:tc>
      </w:tr>
      <w:tr w:rsidR="00B86D50" w:rsidTr="00CF1F70">
        <w:trPr>
          <w:trHeight w:val="375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B86D50" w:rsidRPr="00C50877" w:rsidRDefault="00B86D50" w:rsidP="00CF1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50" w:rsidRPr="00C50877" w:rsidRDefault="00B86D50" w:rsidP="00CF1F70">
            <w:pPr>
              <w:jc w:val="center"/>
              <w:rPr>
                <w:sz w:val="20"/>
                <w:szCs w:val="20"/>
              </w:rPr>
            </w:pPr>
            <w:r w:rsidRPr="00C50877">
              <w:rPr>
                <w:sz w:val="20"/>
                <w:szCs w:val="20"/>
              </w:rPr>
              <w:t>Пройдено, км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50" w:rsidRPr="00C50877" w:rsidRDefault="00B86D50" w:rsidP="00CF1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D50" w:rsidRPr="00C50877" w:rsidRDefault="0091635F" w:rsidP="00CF1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B86D50" w:rsidRPr="00C50877">
              <w:rPr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50" w:rsidRDefault="00B86D50" w:rsidP="00CF1F7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86D50" w:rsidTr="00CF1F70">
        <w:trPr>
          <w:trHeight w:val="135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50" w:rsidRPr="00C50877" w:rsidRDefault="00B86D50" w:rsidP="00CF1F70">
            <w:pPr>
              <w:rPr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50" w:rsidRPr="00C50877" w:rsidRDefault="00B86D50" w:rsidP="00CF1F70">
            <w:pPr>
              <w:rPr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50" w:rsidRPr="00C50877" w:rsidRDefault="00B86D50" w:rsidP="00CF1F70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50" w:rsidRPr="00C50877" w:rsidRDefault="00B86D50" w:rsidP="00CF1F70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50" w:rsidRPr="00C50877" w:rsidRDefault="00B86D50" w:rsidP="00CF1F70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50" w:rsidRPr="00C50877" w:rsidRDefault="00B86D50" w:rsidP="00CF1F70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50" w:rsidRPr="00C50877" w:rsidRDefault="00B86D50" w:rsidP="00CF1F70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B86D50" w:rsidRPr="00C50877" w:rsidRDefault="00B86D50" w:rsidP="00CF1F70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50" w:rsidRPr="00C50877" w:rsidRDefault="00B86D50" w:rsidP="00CF1F70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50" w:rsidRPr="00C50877" w:rsidRDefault="00B86D50" w:rsidP="00CF1F70">
            <w:pPr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50" w:rsidRPr="00C50877" w:rsidRDefault="00B86D50" w:rsidP="00CF1F70">
            <w:pPr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50" w:rsidRPr="00C50877" w:rsidRDefault="00B86D50" w:rsidP="00CF1F70">
            <w:pPr>
              <w:rPr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50" w:rsidRPr="00C50877" w:rsidRDefault="00B86D50" w:rsidP="00CF1F70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50" w:rsidRPr="00C50877" w:rsidRDefault="00B86D50" w:rsidP="00CF1F70">
            <w:pPr>
              <w:rPr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50" w:rsidRPr="00C50877" w:rsidRDefault="00B86D50" w:rsidP="00CF1F70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50" w:rsidRPr="00C50877" w:rsidRDefault="00B86D50" w:rsidP="00CF1F70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50" w:rsidRPr="00C50877" w:rsidRDefault="00B86D50" w:rsidP="00CF1F70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50" w:rsidRPr="00C50877" w:rsidRDefault="00B86D50" w:rsidP="00CF1F70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50" w:rsidRPr="00C50877" w:rsidRDefault="00B86D50" w:rsidP="00CF1F70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50" w:rsidRDefault="00B86D50" w:rsidP="00CF1F70">
            <w:pPr>
              <w:rPr>
                <w:sz w:val="20"/>
                <w:szCs w:val="20"/>
              </w:rPr>
            </w:pPr>
          </w:p>
        </w:tc>
      </w:tr>
      <w:tr w:rsidR="00B86D50" w:rsidTr="00CF1F70">
        <w:trPr>
          <w:trHeight w:val="375"/>
        </w:trPr>
        <w:tc>
          <w:tcPr>
            <w:tcW w:w="17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50" w:rsidRPr="00C50877" w:rsidRDefault="00B86D50" w:rsidP="00CF1F70">
            <w:pPr>
              <w:jc w:val="right"/>
              <w:rPr>
                <w:sz w:val="20"/>
                <w:szCs w:val="20"/>
              </w:rPr>
            </w:pPr>
            <w:r w:rsidRPr="00C50877">
              <w:rPr>
                <w:sz w:val="20"/>
                <w:szCs w:val="20"/>
              </w:rPr>
              <w:t xml:space="preserve">Расчет произвел 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6D50" w:rsidRPr="00C50877" w:rsidRDefault="00B86D50" w:rsidP="00CF1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D50" w:rsidRPr="00C50877" w:rsidRDefault="00B86D50" w:rsidP="00CF1F70">
            <w:pPr>
              <w:jc w:val="center"/>
              <w:rPr>
                <w:sz w:val="20"/>
                <w:szCs w:val="20"/>
              </w:rPr>
            </w:pPr>
            <w:r w:rsidRPr="00C50877">
              <w:rPr>
                <w:sz w:val="20"/>
                <w:szCs w:val="20"/>
              </w:rPr>
              <w:t>водитель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D50" w:rsidRPr="00C50877" w:rsidRDefault="00B86D50" w:rsidP="00CF1F70">
            <w:pPr>
              <w:jc w:val="center"/>
              <w:rPr>
                <w:sz w:val="20"/>
                <w:szCs w:val="20"/>
              </w:rPr>
            </w:pPr>
            <w:r w:rsidRPr="00C50877">
              <w:rPr>
                <w:sz w:val="20"/>
                <w:szCs w:val="20"/>
              </w:rPr>
              <w:t> </w:t>
            </w:r>
          </w:p>
        </w:tc>
        <w:tc>
          <w:tcPr>
            <w:tcW w:w="504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D50" w:rsidRPr="00C50877" w:rsidRDefault="0091635F" w:rsidP="00CF1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 И. И.</w:t>
            </w:r>
            <w:r w:rsidR="00B86D50" w:rsidRPr="00C50877">
              <w:rPr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50" w:rsidRDefault="00B86D50" w:rsidP="00CF1F7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86D50" w:rsidTr="00CF1F70">
        <w:trPr>
          <w:trHeight w:val="21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50" w:rsidRPr="00C50877" w:rsidRDefault="00B86D50" w:rsidP="00CF1F70">
            <w:pPr>
              <w:rPr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50" w:rsidRPr="00C50877" w:rsidRDefault="00B86D50" w:rsidP="00CF1F70">
            <w:pPr>
              <w:rPr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50" w:rsidRPr="00C50877" w:rsidRDefault="00B86D50" w:rsidP="00CF1F70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50" w:rsidRPr="00C50877" w:rsidRDefault="00B86D50" w:rsidP="00CF1F70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50" w:rsidRPr="00C50877" w:rsidRDefault="00B86D50" w:rsidP="00CF1F70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6D50" w:rsidRPr="00C50877" w:rsidRDefault="00B86D50" w:rsidP="00CF1F7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50" w:rsidRPr="00C50877" w:rsidRDefault="00B86D50" w:rsidP="00CF1F70">
            <w:pPr>
              <w:jc w:val="center"/>
              <w:rPr>
                <w:sz w:val="12"/>
                <w:szCs w:val="12"/>
              </w:rPr>
            </w:pPr>
            <w:r w:rsidRPr="00C50877">
              <w:rPr>
                <w:sz w:val="12"/>
                <w:szCs w:val="12"/>
              </w:rPr>
              <w:t>(должность)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50" w:rsidRPr="00C50877" w:rsidRDefault="00B86D50" w:rsidP="00CF1F70">
            <w:pPr>
              <w:rPr>
                <w:sz w:val="12"/>
                <w:szCs w:val="12"/>
              </w:rPr>
            </w:pPr>
            <w:r w:rsidRPr="00C50877">
              <w:rPr>
                <w:sz w:val="12"/>
                <w:szCs w:val="12"/>
              </w:rPr>
              <w:t>(подпись)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50" w:rsidRPr="00C50877" w:rsidRDefault="00B86D50" w:rsidP="00CF1F70">
            <w:pPr>
              <w:rPr>
                <w:sz w:val="12"/>
                <w:szCs w:val="12"/>
              </w:rPr>
            </w:pPr>
          </w:p>
        </w:tc>
        <w:tc>
          <w:tcPr>
            <w:tcW w:w="27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50" w:rsidRPr="00C50877" w:rsidRDefault="00B86D50" w:rsidP="00CF1F70">
            <w:pPr>
              <w:rPr>
                <w:sz w:val="12"/>
                <w:szCs w:val="12"/>
              </w:rPr>
            </w:pPr>
            <w:r w:rsidRPr="00C50877">
              <w:rPr>
                <w:sz w:val="12"/>
                <w:szCs w:val="12"/>
              </w:rPr>
              <w:t>(расшифровка подписи)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50" w:rsidRPr="00C50877" w:rsidRDefault="00B86D50" w:rsidP="00CF1F70">
            <w:pPr>
              <w:rPr>
                <w:sz w:val="12"/>
                <w:szCs w:val="12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50" w:rsidRPr="00C50877" w:rsidRDefault="00B86D50" w:rsidP="00CF1F70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50" w:rsidRDefault="00B86D50" w:rsidP="00CF1F70">
            <w:pPr>
              <w:rPr>
                <w:sz w:val="20"/>
                <w:szCs w:val="20"/>
              </w:rPr>
            </w:pPr>
          </w:p>
        </w:tc>
      </w:tr>
      <w:tr w:rsidR="00B86D50" w:rsidTr="00CF1F70">
        <w:trPr>
          <w:trHeight w:val="195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50" w:rsidRDefault="00B86D50" w:rsidP="00CF1F70">
            <w:pPr>
              <w:rPr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50" w:rsidRDefault="00B86D50" w:rsidP="00CF1F70">
            <w:pPr>
              <w:rPr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50" w:rsidRDefault="00B86D50" w:rsidP="00CF1F70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50" w:rsidRDefault="00B86D50" w:rsidP="00CF1F70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50" w:rsidRDefault="00B86D50" w:rsidP="00CF1F70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50" w:rsidRDefault="00B86D50" w:rsidP="00CF1F70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50" w:rsidRDefault="00B86D50" w:rsidP="00CF1F70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B86D50" w:rsidRDefault="00B86D50" w:rsidP="00CF1F70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50" w:rsidRDefault="00B86D50" w:rsidP="00CF1F70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50" w:rsidRDefault="00B86D50" w:rsidP="00CF1F70">
            <w:pPr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50" w:rsidRDefault="00B86D50" w:rsidP="00CF1F70">
            <w:pPr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50" w:rsidRDefault="00B86D50" w:rsidP="00CF1F70">
            <w:pPr>
              <w:rPr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50" w:rsidRDefault="00B86D50" w:rsidP="00CF1F70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50" w:rsidRDefault="00B86D50" w:rsidP="00CF1F70">
            <w:pPr>
              <w:rPr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50" w:rsidRDefault="00B86D50" w:rsidP="00CF1F70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50" w:rsidRDefault="00B86D50" w:rsidP="00CF1F70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50" w:rsidRDefault="00B86D50" w:rsidP="00CF1F70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50" w:rsidRDefault="00B86D50" w:rsidP="00CF1F70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50" w:rsidRDefault="00B86D50" w:rsidP="00CF1F70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D50" w:rsidRDefault="00B86D50" w:rsidP="00CF1F70">
            <w:pPr>
              <w:rPr>
                <w:sz w:val="20"/>
                <w:szCs w:val="20"/>
              </w:rPr>
            </w:pPr>
          </w:p>
        </w:tc>
      </w:tr>
    </w:tbl>
    <w:p w:rsidR="00D77397" w:rsidRDefault="00FE4619"/>
    <w:sectPr w:rsidR="00D77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03D" w:rsidRDefault="00471F30">
      <w:r>
        <w:separator/>
      </w:r>
    </w:p>
  </w:endnote>
  <w:endnote w:type="continuationSeparator" w:id="0">
    <w:p w:rsidR="00ED603D" w:rsidRDefault="00471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03D" w:rsidRDefault="00471F30">
      <w:r>
        <w:separator/>
      </w:r>
    </w:p>
  </w:footnote>
  <w:footnote w:type="continuationSeparator" w:id="0">
    <w:p w:rsidR="00ED603D" w:rsidRDefault="00471F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E7C"/>
    <w:rsid w:val="00267EE9"/>
    <w:rsid w:val="00460695"/>
    <w:rsid w:val="00471F30"/>
    <w:rsid w:val="004D04D7"/>
    <w:rsid w:val="00561D53"/>
    <w:rsid w:val="005A5E7C"/>
    <w:rsid w:val="005E4C94"/>
    <w:rsid w:val="0091635F"/>
    <w:rsid w:val="00B86D50"/>
    <w:rsid w:val="00ED603D"/>
    <w:rsid w:val="00FE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454025-862F-4DE2-AD1A-38075C377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6D50"/>
    <w:pPr>
      <w:spacing w:before="100" w:beforeAutospacing="1" w:after="100" w:afterAutospacing="1"/>
    </w:pPr>
    <w:rPr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B86D5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86D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86D5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86D5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561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Нахаева Елена Сергеевна</dc:creator>
  <cp:keywords/>
  <dc:description/>
  <cp:lastModifiedBy>Нахаева Елена Сергеевна</cp:lastModifiedBy>
  <cp:revision>7</cp:revision>
  <dcterms:created xsi:type="dcterms:W3CDTF">2022-07-19T15:03:00Z</dcterms:created>
  <dcterms:modified xsi:type="dcterms:W3CDTF">2022-07-22T14:41:00Z</dcterms:modified>
</cp:coreProperties>
</file>